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A3" w:rsidRPr="003E1CDF" w:rsidRDefault="00C904A3" w:rsidP="00C904A3">
      <w:pPr>
        <w:spacing w:after="0"/>
        <w:jc w:val="right"/>
        <w:rPr>
          <w:rFonts w:ascii="Times New Roman" w:hAnsi="Times New Roman"/>
          <w:sz w:val="28"/>
          <w:szCs w:val="20"/>
        </w:rPr>
      </w:pPr>
      <w:r w:rsidRPr="003E1CDF">
        <w:rPr>
          <w:rFonts w:ascii="Times New Roman" w:hAnsi="Times New Roman"/>
          <w:sz w:val="28"/>
          <w:szCs w:val="20"/>
        </w:rPr>
        <w:t>Утверждаю:</w:t>
      </w:r>
    </w:p>
    <w:p w:rsidR="00C904A3" w:rsidRPr="003E1CDF" w:rsidRDefault="00C904A3" w:rsidP="00C904A3">
      <w:pPr>
        <w:spacing w:after="0"/>
        <w:jc w:val="right"/>
        <w:rPr>
          <w:rFonts w:ascii="Times New Roman" w:hAnsi="Times New Roman"/>
          <w:sz w:val="28"/>
          <w:szCs w:val="20"/>
        </w:rPr>
      </w:pPr>
      <w:r w:rsidRPr="003E1CDF">
        <w:rPr>
          <w:rFonts w:ascii="Times New Roman" w:hAnsi="Times New Roman"/>
          <w:sz w:val="28"/>
          <w:szCs w:val="20"/>
        </w:rPr>
        <w:t>Директор МКОУ «Смолинская СОШ»</w:t>
      </w:r>
    </w:p>
    <w:p w:rsidR="00C904A3" w:rsidRDefault="00C904A3" w:rsidP="00C904A3">
      <w:pPr>
        <w:spacing w:after="0"/>
        <w:jc w:val="right"/>
        <w:rPr>
          <w:rFonts w:ascii="Times New Roman" w:hAnsi="Times New Roman"/>
          <w:sz w:val="28"/>
          <w:szCs w:val="20"/>
        </w:rPr>
      </w:pPr>
      <w:r w:rsidRPr="003E1CDF">
        <w:rPr>
          <w:rFonts w:ascii="Times New Roman" w:hAnsi="Times New Roman"/>
          <w:sz w:val="28"/>
          <w:szCs w:val="20"/>
        </w:rPr>
        <w:t>Шевелева Н.В.___________________</w:t>
      </w:r>
    </w:p>
    <w:p w:rsidR="00C904A3" w:rsidRDefault="00C904A3" w:rsidP="00C904A3">
      <w:pPr>
        <w:spacing w:after="0"/>
        <w:jc w:val="right"/>
        <w:rPr>
          <w:rFonts w:ascii="Times New Roman" w:hAnsi="Times New Roman"/>
          <w:sz w:val="28"/>
          <w:szCs w:val="20"/>
        </w:rPr>
      </w:pPr>
    </w:p>
    <w:p w:rsidR="00C904A3" w:rsidRPr="003E1CDF" w:rsidRDefault="00C904A3" w:rsidP="00C904A3">
      <w:pPr>
        <w:spacing w:after="0"/>
        <w:jc w:val="right"/>
        <w:rPr>
          <w:rFonts w:ascii="Times New Roman" w:hAnsi="Times New Roman"/>
          <w:sz w:val="28"/>
          <w:szCs w:val="20"/>
        </w:rPr>
      </w:pPr>
    </w:p>
    <w:p w:rsidR="00C904A3" w:rsidRDefault="00C904A3" w:rsidP="00C904A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</w:t>
      </w:r>
      <w:r w:rsidR="007209C9">
        <w:rPr>
          <w:rFonts w:ascii="Times New Roman" w:hAnsi="Times New Roman"/>
          <w:b/>
          <w:sz w:val="32"/>
          <w:szCs w:val="32"/>
        </w:rPr>
        <w:t>афик  работы ШСК «Лидер» на 2022-2023</w:t>
      </w:r>
      <w:r w:rsidRPr="000C21D5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C904A3" w:rsidRDefault="00C904A3" w:rsidP="00C904A3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04A3" w:rsidRPr="000C21D5" w:rsidRDefault="00C904A3" w:rsidP="00C904A3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693"/>
        <w:gridCol w:w="2694"/>
        <w:gridCol w:w="2912"/>
      </w:tblGrid>
      <w:tr w:rsidR="00C904A3" w:rsidRPr="003E1CDF" w:rsidTr="003A5200">
        <w:tc>
          <w:tcPr>
            <w:tcW w:w="1384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2551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2693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2694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2912" w:type="dxa"/>
            <w:vAlign w:val="center"/>
          </w:tcPr>
          <w:p w:rsidR="00C904A3" w:rsidRPr="003E1CDF" w:rsidRDefault="00C904A3" w:rsidP="003A52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</w:tr>
      <w:tr w:rsidR="00C904A3" w:rsidRPr="003E1CDF" w:rsidTr="0045438E">
        <w:tc>
          <w:tcPr>
            <w:tcW w:w="1384" w:type="dxa"/>
            <w:tcBorders>
              <w:top w:val="thinThickSmallGap" w:sz="24" w:space="0" w:color="auto"/>
            </w:tcBorders>
            <w:textDirection w:val="btLr"/>
            <w:vAlign w:val="center"/>
          </w:tcPr>
          <w:p w:rsidR="00C904A3" w:rsidRPr="003E1CDF" w:rsidRDefault="00C904A3" w:rsidP="003A5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CDF">
              <w:rPr>
                <w:rFonts w:ascii="Times New Roman" w:hAnsi="Times New Roman"/>
                <w:b/>
                <w:sz w:val="26"/>
                <w:szCs w:val="26"/>
              </w:rPr>
              <w:t>Для  5 -  9 классов</w:t>
            </w:r>
          </w:p>
          <w:p w:rsidR="00C904A3" w:rsidRPr="003E1CDF" w:rsidRDefault="00C904A3" w:rsidP="00C904A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CD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45438E">
              <w:rPr>
                <w:rFonts w:ascii="Times New Roman" w:hAnsi="Times New Roman"/>
                <w:b/>
                <w:sz w:val="26"/>
                <w:szCs w:val="26"/>
              </w:rPr>
              <w:t>Спортивные ребята</w:t>
            </w:r>
            <w:r w:rsidRPr="003E1CD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C904A3" w:rsidRPr="003E1CDF" w:rsidRDefault="0045438E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15.30-17.00 (2</w:t>
            </w:r>
            <w:r w:rsidR="00C904A3" w:rsidRPr="003E1CDF">
              <w:rPr>
                <w:rFonts w:ascii="Times New Roman" w:hAnsi="Times New Roman"/>
                <w:sz w:val="26"/>
                <w:szCs w:val="26"/>
              </w:rPr>
              <w:t xml:space="preserve"> часа)</w:t>
            </w:r>
          </w:p>
          <w:p w:rsidR="0045438E" w:rsidRDefault="006560E5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Гуляева Т.Г.</w:t>
            </w:r>
          </w:p>
          <w:p w:rsidR="00C904A3" w:rsidRDefault="0045438E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(5-9 классы)</w:t>
            </w:r>
          </w:p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</w:tcBorders>
            <w:vAlign w:val="center"/>
          </w:tcPr>
          <w:p w:rsidR="00C904A3" w:rsidRPr="003E1CDF" w:rsidRDefault="002B5A4F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  <w:vAlign w:val="center"/>
          </w:tcPr>
          <w:p w:rsidR="0045438E" w:rsidRPr="003E1CDF" w:rsidRDefault="00BC3446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thinThickSmallGap" w:sz="24" w:space="0" w:color="auto"/>
            </w:tcBorders>
            <w:vAlign w:val="center"/>
          </w:tcPr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CDF">
              <w:rPr>
                <w:rFonts w:ascii="Times New Roman" w:hAnsi="Times New Roman"/>
                <w:b/>
                <w:sz w:val="26"/>
                <w:szCs w:val="26"/>
              </w:rPr>
              <w:t>«Волейбольная секция»</w:t>
            </w:r>
          </w:p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1CDF">
              <w:rPr>
                <w:rFonts w:ascii="Times New Roman" w:hAnsi="Times New Roman"/>
                <w:sz w:val="26"/>
                <w:szCs w:val="26"/>
              </w:rPr>
              <w:t>17.00-19.00 (3 часа)</w:t>
            </w:r>
          </w:p>
          <w:p w:rsidR="00C904A3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Шахурин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Г.Ф.</w:t>
            </w:r>
          </w:p>
          <w:p w:rsidR="0045438E" w:rsidRDefault="0045438E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(5-9 классы)</w:t>
            </w:r>
          </w:p>
          <w:p w:rsidR="0045438E" w:rsidRDefault="0045438E" w:rsidP="00454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04A3" w:rsidRPr="003E1CDF" w:rsidRDefault="00C904A3" w:rsidP="004543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2" w:type="dxa"/>
            <w:tcBorders>
              <w:top w:val="thinThickSmallGap" w:sz="24" w:space="0" w:color="auto"/>
            </w:tcBorders>
            <w:vAlign w:val="center"/>
          </w:tcPr>
          <w:p w:rsidR="00BC3446" w:rsidRPr="0045438E" w:rsidRDefault="00BC3446" w:rsidP="00BC3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438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45438E">
              <w:rPr>
                <w:rFonts w:ascii="Times New Roman" w:hAnsi="Times New Roman"/>
                <w:b/>
                <w:sz w:val="26"/>
                <w:szCs w:val="26"/>
              </w:rPr>
              <w:t>СПОРТиЯ</w:t>
            </w:r>
            <w:proofErr w:type="spellEnd"/>
            <w:r w:rsidRPr="0045438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BC3446" w:rsidRDefault="00BC3446" w:rsidP="00BC34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13.30- 14.10 (1 час)</w:t>
            </w:r>
          </w:p>
          <w:p w:rsidR="00BC3446" w:rsidRDefault="00BC3446" w:rsidP="00BC34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Гуляева Т.Г.</w:t>
            </w:r>
          </w:p>
          <w:p w:rsidR="00C904A3" w:rsidRPr="003E1CDF" w:rsidRDefault="00BC3446" w:rsidP="00BC34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(1-4 классы)</w:t>
            </w:r>
          </w:p>
        </w:tc>
      </w:tr>
    </w:tbl>
    <w:p w:rsidR="00333D09" w:rsidRDefault="00333D09"/>
    <w:p w:rsidR="00E742C2" w:rsidRPr="005D101D" w:rsidRDefault="00E742C2" w:rsidP="00E742C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массовых, физкультурно-оздоровительных и спортивных мероприятий, товарищеских спортивных встреч с другими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лубами (школами) осуществляется в соответствии с планом работы ШСК «Лидер»</w:t>
      </w:r>
    </w:p>
    <w:p w:rsidR="009E42EF" w:rsidRDefault="009E42EF"/>
    <w:sectPr w:rsidR="009E42EF" w:rsidSect="00C9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24C4"/>
    <w:multiLevelType w:val="hybridMultilevel"/>
    <w:tmpl w:val="7524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04A3"/>
    <w:rsid w:val="000A6463"/>
    <w:rsid w:val="00184707"/>
    <w:rsid w:val="002B5A4F"/>
    <w:rsid w:val="00333D09"/>
    <w:rsid w:val="0045438E"/>
    <w:rsid w:val="006560E5"/>
    <w:rsid w:val="007209C9"/>
    <w:rsid w:val="009E42EF"/>
    <w:rsid w:val="00BC3446"/>
    <w:rsid w:val="00C904A3"/>
    <w:rsid w:val="00E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19096-F493-4F30-A757-2701CA70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C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8</cp:revision>
  <cp:lastPrinted>2020-11-12T05:02:00Z</cp:lastPrinted>
  <dcterms:created xsi:type="dcterms:W3CDTF">2020-09-30T10:36:00Z</dcterms:created>
  <dcterms:modified xsi:type="dcterms:W3CDTF">2022-11-23T07:29:00Z</dcterms:modified>
</cp:coreProperties>
</file>