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8A" w:rsidRPr="00E54A8A" w:rsidRDefault="00E54A8A" w:rsidP="00E54A8A">
      <w:pPr>
        <w:spacing w:line="240" w:lineRule="atLeast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263C7" w:rsidRDefault="000263C7" w:rsidP="00E54A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4769" cy="8029575"/>
            <wp:effectExtent l="0" t="0" r="0" b="0"/>
            <wp:docPr id="1" name="Рисунок 1" descr="C:\Users\Татьяна Геннадиевна\Desktop\IMG_20221123_12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надиевна\Desktop\IMG_20221123_124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" r="8995"/>
                    <a:stretch/>
                  </pic:blipFill>
                  <pic:spPr bwMode="auto">
                    <a:xfrm>
                      <a:off x="0" y="0"/>
                      <a:ext cx="5647444" cy="803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3C7" w:rsidRDefault="000263C7" w:rsidP="00E54A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3C7" w:rsidRDefault="000263C7" w:rsidP="00E54A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3C7" w:rsidRDefault="000263C7" w:rsidP="00E54A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3C7" w:rsidRDefault="000263C7" w:rsidP="00026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63C7" w:rsidRPr="002876B4" w:rsidRDefault="000263C7" w:rsidP="000263C7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92"/>
        <w:gridCol w:w="1796"/>
        <w:gridCol w:w="4208"/>
        <w:gridCol w:w="2225"/>
      </w:tblGrid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Организационные мероприятия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1.Заседание совета клуба 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Утверждение совета клуба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Составление плана работы на учебный год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Распределение обязанностей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2.Организация проведения внутришкольных соревнований по легкоатлетическому кроссу</w:t>
            </w:r>
          </w:p>
          <w:p w:rsidR="004E62F6" w:rsidRPr="00FA3FDC" w:rsidRDefault="004E62F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3.Орган</w:t>
            </w:r>
            <w:r w:rsidR="001C0D98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изация и проведение  школьного  туристического слета.  4.Эстафета «Осенний кросс».</w:t>
            </w:r>
          </w:p>
          <w:p w:rsidR="00BF4A16" w:rsidRPr="00FA3FDC" w:rsidRDefault="001C0D98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.Консультации для родителей по вопросам физического воспитания детей в семье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BF4A16" w:rsidRPr="00FA3FDC" w:rsidRDefault="001C0D98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.Организация и проведение </w:t>
            </w:r>
            <w:proofErr w:type="gramStart"/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мониторинга  состояния</w:t>
            </w:r>
            <w:proofErr w:type="gramEnd"/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физической  культуры и спорта.</w:t>
            </w:r>
          </w:p>
          <w:p w:rsidR="00BF4A16" w:rsidRPr="00FA3FDC" w:rsidRDefault="001C0D98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7.Школьный,районный</w:t>
            </w:r>
            <w:proofErr w:type="gramEnd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        «Крос</w:t>
            </w:r>
            <w:r w:rsidR="005E57C7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 нации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совет спортклуба</w:t>
            </w:r>
          </w:p>
          <w:p w:rsidR="00BF4A16" w:rsidRPr="00FA3FDC" w:rsidRDefault="00B41C29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F4A16" w:rsidRPr="00FA3FDC" w:rsidRDefault="00F74A2E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</w:t>
            </w:r>
            <w:r w:rsidR="004E62F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физкульту</w:t>
            </w:r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ры</w:t>
            </w:r>
          </w:p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1.Подготовка и проведение школьных соревнований по подвижным играм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2.Подготовка и проведение соревнований 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3.Контроль за проведением гимнастики и физкультминуток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4.</w:t>
            </w: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Организация детско-юношеского турнира по мини-футболу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>5.День Здоровья</w:t>
            </w:r>
          </w:p>
          <w:p w:rsidR="00BF4A16" w:rsidRPr="00FA3FDC" w:rsidRDefault="00A87C6B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>6.</w:t>
            </w:r>
            <w:r w:rsidR="001A5B6E"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Соревнования по волейболу.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>7.Организация и проведение подвижных игр</w:t>
            </w: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F4A16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Кл.руковод</w:t>
            </w:r>
            <w:r w:rsidR="00F74A2E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ители</w:t>
            </w:r>
            <w:proofErr w:type="spellEnd"/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1.</w:t>
            </w:r>
            <w:r w:rsidRPr="00FA3FDC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Подготовка </w:t>
            </w:r>
            <w:proofErr w:type="gramStart"/>
            <w:r w:rsidRPr="00FA3FDC">
              <w:rPr>
                <w:rFonts w:ascii="Times New Roman" w:hAnsi="Times New Roman" w:cs="Times New Roman"/>
                <w:sz w:val="24"/>
                <w:szCs w:val="28"/>
              </w:rPr>
              <w:t xml:space="preserve">к </w:t>
            </w:r>
            <w:r w:rsidR="00CB0656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 xml:space="preserve"> соревнованиям</w:t>
            </w:r>
            <w:proofErr w:type="gramEnd"/>
            <w:r w:rsidR="00CB0656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 xml:space="preserve"> по волейболу</w:t>
            </w:r>
            <w:r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 xml:space="preserve"> в зачет райо</w:t>
            </w:r>
            <w:r w:rsidR="00B41C29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 xml:space="preserve">нной школьной Спартакиады среди </w:t>
            </w:r>
            <w:r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>общео</w:t>
            </w:r>
            <w:r w:rsidR="00330B38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>бразовательных организаци</w:t>
            </w:r>
            <w:r w:rsidR="004E0DEA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>й</w:t>
            </w:r>
            <w:r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</w:rPr>
              <w:t xml:space="preserve">. </w:t>
            </w:r>
          </w:p>
          <w:p w:rsidR="00B41C29" w:rsidRPr="00FA3FDC" w:rsidRDefault="00BF4A16" w:rsidP="00B41C2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2.Подготовка и проведение школьных соревнований </w:t>
            </w:r>
            <w:proofErr w:type="spellStart"/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Спорт.РДШ</w:t>
            </w:r>
            <w:proofErr w:type="spellEnd"/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(«Сила РДШ», «Веселые старты»)</w:t>
            </w:r>
          </w:p>
          <w:p w:rsidR="00BF4A16" w:rsidRPr="00FA3FDC" w:rsidRDefault="00BF4A16" w:rsidP="00FA3FD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4.</w:t>
            </w:r>
            <w:r w:rsidRPr="00FA3FD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Участие в акции «</w:t>
            </w:r>
            <w:r w:rsidRPr="00FA3FDC">
              <w:rPr>
                <w:rFonts w:ascii="Times New Roman" w:hAnsi="Times New Roman"/>
                <w:sz w:val="24"/>
                <w:szCs w:val="28"/>
              </w:rPr>
              <w:t>Спорт- альтернатива пагубным привычкам»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F4A16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1.Подготовка к зимней Спартакиаде.</w:t>
            </w:r>
          </w:p>
          <w:p w:rsidR="00BF4A16" w:rsidRPr="00FA3FDC" w:rsidRDefault="00020097" w:rsidP="00FA3F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Первенство по волейболу </w:t>
            </w:r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среди</w:t>
            </w:r>
            <w:r w:rsidR="004E62F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уча</w:t>
            </w:r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щихся 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Перв</w:t>
            </w:r>
            <w:r w:rsidR="004E62F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енство по мини- футболу среди уча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щихся 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Первенство по настольному теннису среди девушек 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2.Контроль за проведением гимнастики и физкультминуток</w:t>
            </w:r>
          </w:p>
          <w:p w:rsidR="00BF4A16" w:rsidRPr="00B41C29" w:rsidRDefault="00E54A8A" w:rsidP="00FA3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3.Подготовка к</w:t>
            </w:r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т</w:t>
            </w:r>
            <w:r w:rsidR="00330B38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оварищеской встрече</w:t>
            </w:r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по</w:t>
            </w:r>
            <w:r w:rsidR="003D09EA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волейболу</w:t>
            </w:r>
            <w:r w:rsidR="007C4810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с командой </w:t>
            </w:r>
            <w:r w:rsidR="00330B38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>МКОУ «Н -</w:t>
            </w:r>
            <w:r w:rsid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30B38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>Катар</w:t>
            </w:r>
            <w:r w:rsidR="00A87C6B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>а</w:t>
            </w:r>
            <w:r w:rsidR="00F74A2E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>ч</w:t>
            </w:r>
            <w:r w:rsidR="00330B38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>ская</w:t>
            </w:r>
            <w:proofErr w:type="spellEnd"/>
            <w:r w:rsidR="007C4810" w:rsidRPr="00FA3FDC">
              <w:rPr>
                <w:rFonts w:ascii="Times New Roman" w:eastAsia="Andale Sans UI" w:hAnsi="Times New Roman" w:cs="Times New Roman"/>
                <w:kern w:val="1"/>
                <w:sz w:val="24"/>
                <w:szCs w:val="28"/>
                <w:lang w:eastAsia="ru-RU"/>
              </w:rPr>
              <w:t xml:space="preserve"> СОШ»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Педагог-дополнительного образования, Советник директора по воспитанию</w:t>
            </w:r>
          </w:p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  <w:p w:rsidR="00BF4A16" w:rsidRPr="00FA3FDC" w:rsidRDefault="00BF4A16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Заседание совета клуба 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Подведение итогов за полугодие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Отчет спортивно-массового сектора о проведенной работе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Занятия физическими упражнениями и спортивные игры в группах продленного дня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B131E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color w:val="0B131E"/>
                <w:sz w:val="24"/>
                <w:szCs w:val="28"/>
              </w:rPr>
              <w:t>2. Выступление агитбригады для вовлечения учащихся в систематические занятия.</w:t>
            </w:r>
          </w:p>
          <w:p w:rsidR="00BF4A16" w:rsidRPr="00FA3FDC" w:rsidRDefault="00330B38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  <w:r w:rsidR="00A87C6B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Подготовка  к  участию в «Лыжне России»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  <w:r w:rsidR="00D710BC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Открытие военно-спортивного месячника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5.Товарищеская встреча по </w:t>
            </w:r>
            <w:proofErr w:type="gramStart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волейболу </w:t>
            </w:r>
            <w:r w:rsidR="00E54A8A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</w:t>
            </w:r>
            <w:proofErr w:type="gramEnd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E54A8A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уча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щимися </w:t>
            </w:r>
            <w:r w:rsidR="00F74A2E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МКОУ </w:t>
            </w:r>
            <w:r w:rsidR="00B41C29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FA3FDC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F74A2E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«Н-</w:t>
            </w:r>
            <w:proofErr w:type="spellStart"/>
            <w:r w:rsidR="00F74A2E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Катарач</w:t>
            </w:r>
            <w:r w:rsidR="00330B38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ская</w:t>
            </w:r>
            <w:proofErr w:type="spellEnd"/>
            <w:r w:rsidR="00E54A8A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СОШ»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(юноши и девушки)</w:t>
            </w:r>
          </w:p>
          <w:p w:rsidR="00BF4A16" w:rsidRPr="00B41C29" w:rsidRDefault="00BF4A16" w:rsidP="00B41C2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6. Участие в </w:t>
            </w:r>
            <w:proofErr w:type="gramStart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соревнованиях  по</w:t>
            </w:r>
            <w:proofErr w:type="gramEnd"/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мини- футболу </w:t>
            </w:r>
            <w:r w:rsidR="00E54A8A" w:rsidRPr="00FA3FDC">
              <w:rPr>
                <w:rFonts w:ascii="Times New Roman" w:eastAsia="Andale Sans UI" w:hAnsi="Times New Roman" w:cs="Times New Roman"/>
                <w:kern w:val="2"/>
                <w:sz w:val="24"/>
                <w:szCs w:val="28"/>
                <w:lang w:eastAsia="ru-RU"/>
              </w:rPr>
              <w:t>в зачёт районной школьной Спартакиады среди общеобразов</w:t>
            </w:r>
            <w:r w:rsidR="00330B38" w:rsidRPr="00FA3FDC">
              <w:rPr>
                <w:rFonts w:ascii="Times New Roman" w:eastAsia="Andale Sans UI" w:hAnsi="Times New Roman" w:cs="Times New Roman"/>
                <w:kern w:val="2"/>
                <w:sz w:val="24"/>
                <w:szCs w:val="28"/>
                <w:lang w:eastAsia="ru-RU"/>
              </w:rPr>
              <w:t xml:space="preserve">ательных организаций </w:t>
            </w:r>
            <w:proofErr w:type="spellStart"/>
            <w:r w:rsidR="00330B38" w:rsidRPr="00FA3FDC">
              <w:rPr>
                <w:rFonts w:ascii="Times New Roman" w:eastAsia="Andale Sans UI" w:hAnsi="Times New Roman" w:cs="Times New Roman"/>
                <w:kern w:val="2"/>
                <w:sz w:val="24"/>
                <w:szCs w:val="28"/>
                <w:lang w:eastAsia="ru-RU"/>
              </w:rPr>
              <w:t>Талицкого</w:t>
            </w:r>
            <w:proofErr w:type="spellEnd"/>
            <w:r w:rsidR="00E54A8A" w:rsidRPr="00FA3FDC">
              <w:rPr>
                <w:rFonts w:ascii="Times New Roman" w:eastAsia="Andale Sans UI" w:hAnsi="Times New Roman" w:cs="Times New Roman"/>
                <w:kern w:val="2"/>
                <w:sz w:val="24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  <w:p w:rsidR="00BF4A16" w:rsidRPr="00FA3FDC" w:rsidRDefault="00BF4A16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1.Подготовка и проведение </w:t>
            </w:r>
            <w:r w:rsidR="00020097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военно-спортивного месячника.</w:t>
            </w:r>
          </w:p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  <w:r w:rsidR="00F72BE0">
              <w:rPr>
                <w:rFonts w:ascii="Times New Roman" w:hAnsi="Times New Roman" w:cs="Times New Roman"/>
                <w:sz w:val="24"/>
                <w:szCs w:val="28"/>
              </w:rPr>
              <w:t xml:space="preserve"> «Лыжня России» </w:t>
            </w:r>
          </w:p>
          <w:p w:rsidR="00BF4A16" w:rsidRPr="00B41C29" w:rsidRDefault="00BF4A16" w:rsidP="00FA3FDC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  <w:r w:rsidR="00E54A8A"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>Подготовка и проведение «</w:t>
            </w:r>
            <w:proofErr w:type="gramStart"/>
            <w:r w:rsidR="00E54A8A"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>Смотра  строя</w:t>
            </w:r>
            <w:proofErr w:type="gramEnd"/>
            <w:r w:rsidR="00E54A8A"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 xml:space="preserve"> и песни»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F4A16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1.Подготовка и проведение спортивного праздника 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2.Консультации для родителей по вопросам физического воспитания детей в семье</w:t>
            </w:r>
            <w:r w:rsid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BF4A16" w:rsidRPr="00FA3FDC" w:rsidRDefault="00A87C6B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3D09EA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. Посещение спортивного  клуба  д</w:t>
            </w:r>
            <w:r w:rsidR="00FA3FDC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="00FA3FDC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Вихляева</w:t>
            </w:r>
            <w:proofErr w:type="spellEnd"/>
            <w:r w:rsidR="00BF4A16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с целью обмена опытом.</w:t>
            </w:r>
          </w:p>
          <w:p w:rsidR="00E54A8A" w:rsidRPr="00FA3FDC" w:rsidRDefault="00E54A8A" w:rsidP="00FA3FDC">
            <w:pPr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  <w:r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 xml:space="preserve">Участие в </w:t>
            </w:r>
            <w:proofErr w:type="gramStart"/>
            <w:r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>соревнованиях  по</w:t>
            </w:r>
            <w:proofErr w:type="gramEnd"/>
            <w:r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 xml:space="preserve"> волейболу в зачет районной школьнойСпартакиады среди общео</w:t>
            </w:r>
            <w:r w:rsidR="00A87C6B"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 xml:space="preserve">бразовательных организаций </w:t>
            </w:r>
          </w:p>
          <w:p w:rsidR="00E54A8A" w:rsidRPr="00FA3FDC" w:rsidRDefault="00E54A8A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  <w:r w:rsidRPr="00FA3FDC">
              <w:rPr>
                <w:rFonts w:ascii="Times New Roman" w:eastAsia="Lucida Sans Unicode" w:hAnsi="Times New Roman" w:cs="Times New Roman"/>
                <w:bCs/>
                <w:sz w:val="24"/>
                <w:szCs w:val="28"/>
              </w:rPr>
              <w:t xml:space="preserve"> Участие в соревнованиях </w:t>
            </w:r>
            <w:r w:rsidRPr="00FA3FD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по волейболу «Серебряный мяч» в рамках общероссийского проекта «Волейбол в школу» среди команд общеобразовательных организаций 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  <w:p w:rsidR="00BF4A16" w:rsidRPr="00FA3FDC" w:rsidRDefault="00BF4A16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F4A16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1.Сдача контрольных нормативов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2.Участие в плановых соревнованиях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3.Товарищеские встречи</w:t>
            </w:r>
            <w:r w:rsidR="00A87C6B"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сборных команд школ Талицкого </w:t>
            </w: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 района</w:t>
            </w:r>
          </w:p>
          <w:p w:rsidR="00BF4A16" w:rsidRPr="00FA3FDC" w:rsidRDefault="00BF4A16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Педагог-дополнительного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образования, Советник директора по воспитанию</w:t>
            </w:r>
          </w:p>
          <w:p w:rsidR="00BF4A16" w:rsidRPr="00FA3FDC" w:rsidRDefault="00B41C29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BF4A16" w:rsidRPr="00FA3FDC" w:rsidTr="00FA3FDC">
        <w:trPr>
          <w:trHeight w:val="2259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A16" w:rsidRPr="00FA3FDC" w:rsidRDefault="00BF4A16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A16" w:rsidRPr="00FA3FDC" w:rsidRDefault="00BF4A16" w:rsidP="00FA3FD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 xml:space="preserve">Итоговое заседание клуба 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Подведение итогов года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Отчет председателя совета клуба</w:t>
            </w:r>
          </w:p>
          <w:p w:rsidR="00BF4A16" w:rsidRPr="00FA3FDC" w:rsidRDefault="00BF4A16" w:rsidP="00FA3F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Составление плана на следующий учебный год</w:t>
            </w:r>
          </w:p>
          <w:p w:rsidR="00BF4A16" w:rsidRPr="00B41C29" w:rsidRDefault="00BF4A16" w:rsidP="00FA3FD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Организация секций на следующий учебный год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BF4A16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FA3FDC" w:rsidRPr="00FA3FDC" w:rsidTr="00FA3FDC">
        <w:trPr>
          <w:trHeight w:val="110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Июнь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1.Организация спортивно-массовой  работы в летнем лагере с дневным пребыванием детей и подростков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FA3FDC" w:rsidRPr="00FA3FDC" w:rsidRDefault="00B41C29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FA3FDC" w:rsidRPr="00FA3FDC" w:rsidTr="00FA3FDC">
        <w:trPr>
          <w:trHeight w:val="1108"/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по графику Министерства просвещения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1. Участие в открытом заочном Всероссийском смотре-конкурсе на лучшую постановку физкультурной работы и развитие массового спорта среди школьных спортивных клубов.</w:t>
            </w:r>
          </w:p>
          <w:p w:rsidR="00FA3FDC" w:rsidRPr="00FA3FDC" w:rsidRDefault="00FA3FDC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2.Участие во Всероссийских спортивных играх ШСК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1C29" w:rsidRPr="00FA3FDC" w:rsidRDefault="00B41C29" w:rsidP="00B41C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Педагог-дополнительного образования, Советник директора по воспитанию</w:t>
            </w:r>
          </w:p>
          <w:p w:rsidR="00FA3FDC" w:rsidRPr="00FA3FDC" w:rsidRDefault="00B41C29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A3FD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Учитель физкультуры</w:t>
            </w:r>
          </w:p>
        </w:tc>
      </w:tr>
      <w:tr w:rsidR="00FA3FDC" w:rsidRPr="00FA3FDC" w:rsidTr="00FA3FDC">
        <w:trPr>
          <w:jc w:val="center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FDC" w:rsidRPr="00FA3FDC" w:rsidRDefault="00FA3FDC" w:rsidP="00FA3F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BF4A16" w:rsidRPr="002876B4" w:rsidRDefault="00BF4A16" w:rsidP="00BF4A16">
      <w:pPr>
        <w:ind w:left="705" w:hanging="705"/>
        <w:rPr>
          <w:rFonts w:ascii="Calibri" w:eastAsia="Calibri" w:hAnsi="Calibri" w:cs="Times New Roman"/>
        </w:rPr>
      </w:pPr>
    </w:p>
    <w:p w:rsidR="00BF4A16" w:rsidRPr="002876B4" w:rsidRDefault="00BF4A16" w:rsidP="00BF4A16">
      <w:pPr>
        <w:ind w:left="705" w:hanging="705"/>
        <w:rPr>
          <w:rFonts w:ascii="Calibri" w:eastAsia="Calibri" w:hAnsi="Calibri" w:cs="Times New Roman"/>
        </w:rPr>
      </w:pPr>
    </w:p>
    <w:sectPr w:rsidR="00BF4A16" w:rsidRPr="002876B4" w:rsidSect="00E54A8A">
      <w:pgSz w:w="11906" w:h="16838"/>
      <w:pgMar w:top="1134" w:right="170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86AAB"/>
    <w:multiLevelType w:val="hybridMultilevel"/>
    <w:tmpl w:val="4A6C5E8C"/>
    <w:lvl w:ilvl="0" w:tplc="108C3A6A">
      <w:start w:val="1"/>
      <w:numFmt w:val="decimal"/>
      <w:lvlText w:val="%1."/>
      <w:lvlJc w:val="left"/>
      <w:pPr>
        <w:ind w:left="4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abstractNum w:abstractNumId="1">
    <w:nsid w:val="1CB346CC"/>
    <w:multiLevelType w:val="hybridMultilevel"/>
    <w:tmpl w:val="B57249F0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2537686C"/>
    <w:multiLevelType w:val="hybridMultilevel"/>
    <w:tmpl w:val="D01E9068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">
    <w:nsid w:val="54476053"/>
    <w:multiLevelType w:val="hybridMultilevel"/>
    <w:tmpl w:val="25848B8E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">
    <w:nsid w:val="5D2D5C7D"/>
    <w:multiLevelType w:val="hybridMultilevel"/>
    <w:tmpl w:val="CC80FB70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5">
    <w:nsid w:val="789D7663"/>
    <w:multiLevelType w:val="hybridMultilevel"/>
    <w:tmpl w:val="065E8806"/>
    <w:lvl w:ilvl="0" w:tplc="A7BC4316">
      <w:start w:val="1"/>
      <w:numFmt w:val="decimal"/>
      <w:lvlText w:val="%1."/>
      <w:lvlJc w:val="left"/>
      <w:pPr>
        <w:ind w:left="44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9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A16"/>
    <w:rsid w:val="00020097"/>
    <w:rsid w:val="000263C7"/>
    <w:rsid w:val="00113485"/>
    <w:rsid w:val="00167896"/>
    <w:rsid w:val="00175C60"/>
    <w:rsid w:val="001A5B6E"/>
    <w:rsid w:val="001C0D98"/>
    <w:rsid w:val="00330B38"/>
    <w:rsid w:val="003D09EA"/>
    <w:rsid w:val="004E0DEA"/>
    <w:rsid w:val="004E62F6"/>
    <w:rsid w:val="005A33E3"/>
    <w:rsid w:val="005B1EDE"/>
    <w:rsid w:val="005E57C7"/>
    <w:rsid w:val="0067680C"/>
    <w:rsid w:val="007103BA"/>
    <w:rsid w:val="007C4810"/>
    <w:rsid w:val="00814DA7"/>
    <w:rsid w:val="00816388"/>
    <w:rsid w:val="00871489"/>
    <w:rsid w:val="008D6E19"/>
    <w:rsid w:val="008E16FD"/>
    <w:rsid w:val="00A87C6B"/>
    <w:rsid w:val="00B41C29"/>
    <w:rsid w:val="00BF4A16"/>
    <w:rsid w:val="00CB0656"/>
    <w:rsid w:val="00CC2BC5"/>
    <w:rsid w:val="00D710BC"/>
    <w:rsid w:val="00DB593B"/>
    <w:rsid w:val="00E54A8A"/>
    <w:rsid w:val="00EC1840"/>
    <w:rsid w:val="00F72BE0"/>
    <w:rsid w:val="00F74A2E"/>
    <w:rsid w:val="00FA29CC"/>
    <w:rsid w:val="00FA3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7EF9C-355F-44A7-9073-A7EB42ED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A1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A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Геннадиевна</cp:lastModifiedBy>
  <cp:revision>23</cp:revision>
  <cp:lastPrinted>2022-11-23T07:44:00Z</cp:lastPrinted>
  <dcterms:created xsi:type="dcterms:W3CDTF">2016-03-13T11:48:00Z</dcterms:created>
  <dcterms:modified xsi:type="dcterms:W3CDTF">2022-11-23T07:50:00Z</dcterms:modified>
</cp:coreProperties>
</file>