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A8A" w:rsidRPr="00E54A8A" w:rsidRDefault="00E54A8A" w:rsidP="00E54A8A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263C7" w:rsidRDefault="000263C7" w:rsidP="00E54A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63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44769" cy="8029575"/>
            <wp:effectExtent l="0" t="0" r="0" b="0"/>
            <wp:docPr id="1" name="Рисунок 1" descr="C:\Users\Татьяна Геннадиевна\Desktop\IMG_20221123_124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Геннадиевна\Desktop\IMG_20221123_1242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0" r="8995"/>
                    <a:stretch/>
                  </pic:blipFill>
                  <pic:spPr bwMode="auto">
                    <a:xfrm>
                      <a:off x="0" y="0"/>
                      <a:ext cx="5647444" cy="803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63C7" w:rsidRDefault="000263C7" w:rsidP="00E54A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3C7" w:rsidRDefault="000263C7" w:rsidP="00E54A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3C7" w:rsidRDefault="000263C7" w:rsidP="00E54A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3C7" w:rsidRDefault="000263C7" w:rsidP="00026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3C7" w:rsidRPr="002876B4" w:rsidRDefault="000263C7" w:rsidP="000263C7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A0" w:firstRow="1" w:lastRow="0" w:firstColumn="1" w:lastColumn="0" w:noHBand="0" w:noVBand="0"/>
      </w:tblPr>
      <w:tblGrid>
        <w:gridCol w:w="492"/>
        <w:gridCol w:w="1796"/>
        <w:gridCol w:w="4208"/>
        <w:gridCol w:w="2225"/>
      </w:tblGrid>
      <w:tr w:rsidR="00BF4A16" w:rsidRPr="00FA3FDC" w:rsidTr="00FA3FDC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FA3FDC" w:rsidRDefault="00BF4A16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FA3FDC" w:rsidRDefault="00BF4A16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Месяц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FA3FDC" w:rsidRDefault="00BF4A16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Организационные мероприятия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FA3FDC" w:rsidRDefault="00BF4A16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BF4A16" w:rsidRPr="00FA3FDC" w:rsidTr="00FA3FDC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FA3FDC" w:rsidRDefault="00BF4A16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FA3FDC" w:rsidRDefault="00BF4A16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16" w:rsidRPr="00FA3FDC" w:rsidRDefault="00BF4A16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1.Заседание совета клуба </w:t>
            </w:r>
          </w:p>
          <w:p w:rsidR="00BF4A16" w:rsidRPr="00FA3FDC" w:rsidRDefault="00BF4A16" w:rsidP="00FA3FD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Утверждение совета клуба</w:t>
            </w:r>
          </w:p>
          <w:p w:rsidR="00BF4A16" w:rsidRPr="00FA3FDC" w:rsidRDefault="00BF4A16" w:rsidP="00FA3FD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Составление плана работы на учебный год</w:t>
            </w:r>
          </w:p>
          <w:p w:rsidR="00BF4A16" w:rsidRPr="00FA3FDC" w:rsidRDefault="00BF4A16" w:rsidP="00FA3FD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Распределение обязанностей</w:t>
            </w:r>
          </w:p>
          <w:p w:rsidR="00BF4A16" w:rsidRPr="00FA3FDC" w:rsidRDefault="00BF4A16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2.Организация проведения внутришкольных соревнований по легкоатлетическому кроссу</w:t>
            </w:r>
          </w:p>
          <w:p w:rsidR="004E62F6" w:rsidRPr="00FA3FDC" w:rsidRDefault="004E62F6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3.Орган</w:t>
            </w:r>
            <w:r w:rsidR="001C0D98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изация и проведение  школьного  туристического слета.  4.Эстафета «Осенний кросс».</w:t>
            </w:r>
          </w:p>
          <w:p w:rsidR="00BF4A16" w:rsidRPr="00FA3FDC" w:rsidRDefault="001C0D98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  <w:r w:rsidR="00BF4A16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.Консультации для родителей по вопросам физического воспитания детей в семье</w:t>
            </w: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BF4A16" w:rsidRPr="00FA3FDC" w:rsidRDefault="001C0D98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  <w:r w:rsidR="00BF4A16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.Организация и проведение </w:t>
            </w:r>
            <w:proofErr w:type="gramStart"/>
            <w:r w:rsidR="00BF4A16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мониторинга  состояния</w:t>
            </w:r>
            <w:proofErr w:type="gramEnd"/>
            <w:r w:rsidR="00BF4A16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 физической  культуры и спорта.</w:t>
            </w:r>
          </w:p>
          <w:p w:rsidR="00BF4A16" w:rsidRPr="00FA3FDC" w:rsidRDefault="001C0D98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7.Школьный,районный</w:t>
            </w:r>
            <w:proofErr w:type="gramEnd"/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         «Крос</w:t>
            </w:r>
            <w:r w:rsidR="005E57C7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с нации</w:t>
            </w: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16" w:rsidRPr="00FA3FDC" w:rsidRDefault="00BF4A16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совет спортклуба</w:t>
            </w:r>
          </w:p>
          <w:p w:rsidR="00BF4A16" w:rsidRPr="00FA3FDC" w:rsidRDefault="00B41C29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Педагог-дополнительного образования, Советник директора по воспитанию</w:t>
            </w:r>
          </w:p>
          <w:p w:rsidR="00BF4A16" w:rsidRPr="00FA3FDC" w:rsidRDefault="00F74A2E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Учитель</w:t>
            </w:r>
            <w:r w:rsidR="004E62F6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 физкульту</w:t>
            </w:r>
            <w:r w:rsidR="00BF4A16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ры</w:t>
            </w:r>
          </w:p>
          <w:p w:rsidR="00BF4A16" w:rsidRPr="00FA3FDC" w:rsidRDefault="00BF4A16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F4A16" w:rsidRPr="00FA3FDC" w:rsidTr="00FA3FDC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FA3FDC" w:rsidRDefault="00BF4A16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FA3FDC" w:rsidRDefault="00BF4A16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FA3FDC" w:rsidRDefault="00BF4A16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 1.Подготовка и проведение школьных соревнований по подвижным играм</w:t>
            </w:r>
          </w:p>
          <w:p w:rsidR="00BF4A16" w:rsidRPr="00FA3FDC" w:rsidRDefault="00BF4A16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2.Подготовка и проведение соревнований </w:t>
            </w:r>
          </w:p>
          <w:p w:rsidR="00BF4A16" w:rsidRPr="00FA3FDC" w:rsidRDefault="00BF4A16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3.Контроль за проведением гимнастики и физкультминуток</w:t>
            </w:r>
          </w:p>
          <w:p w:rsidR="00BF4A16" w:rsidRPr="00FA3FDC" w:rsidRDefault="00BF4A16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A3FD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4.</w:t>
            </w:r>
            <w:r w:rsidRPr="00FA3FD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Организация детско-юношеского турнира по мини-футболу</w:t>
            </w:r>
          </w:p>
          <w:p w:rsidR="00BF4A16" w:rsidRPr="00FA3FDC" w:rsidRDefault="00BF4A16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A3FDC">
              <w:rPr>
                <w:rFonts w:ascii="Times New Roman" w:eastAsia="Calibri" w:hAnsi="Times New Roman" w:cs="Times New Roman"/>
                <w:sz w:val="24"/>
                <w:szCs w:val="28"/>
              </w:rPr>
              <w:t>5.День Здоровья</w:t>
            </w:r>
          </w:p>
          <w:p w:rsidR="00BF4A16" w:rsidRPr="00FA3FDC" w:rsidRDefault="00A87C6B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A3FDC">
              <w:rPr>
                <w:rFonts w:ascii="Times New Roman" w:eastAsia="Calibri" w:hAnsi="Times New Roman" w:cs="Times New Roman"/>
                <w:sz w:val="24"/>
                <w:szCs w:val="28"/>
              </w:rPr>
              <w:t>6.</w:t>
            </w:r>
            <w:r w:rsidR="001A5B6E" w:rsidRPr="00FA3FD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Соревнования по волейболу.</w:t>
            </w:r>
          </w:p>
          <w:p w:rsidR="00BF4A16" w:rsidRPr="00FA3FDC" w:rsidRDefault="00BF4A16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sz w:val="24"/>
                <w:szCs w:val="28"/>
              </w:rPr>
              <w:t>7.Организация и проведение подвижных игр</w:t>
            </w:r>
            <w:r w:rsidRPr="00FA3FDC">
              <w:rPr>
                <w:rFonts w:ascii="Times New Roman" w:eastAsia="Calibri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C29" w:rsidRPr="00FA3FDC" w:rsidRDefault="00BF4A16" w:rsidP="00B41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Кл.руковод</w:t>
            </w:r>
            <w:r w:rsidR="00F74A2E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ители</w:t>
            </w:r>
            <w:proofErr w:type="spellEnd"/>
            <w:r w:rsidR="00B41C29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B41C29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Педагог-дополнительного образования, Советник директора по воспитанию</w:t>
            </w:r>
          </w:p>
          <w:p w:rsidR="00B41C29" w:rsidRPr="00FA3FDC" w:rsidRDefault="00B41C29" w:rsidP="00B41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Учитель физкультуры</w:t>
            </w:r>
          </w:p>
          <w:p w:rsidR="00BF4A16" w:rsidRPr="00FA3FDC" w:rsidRDefault="00BF4A16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F4A16" w:rsidRPr="00FA3FDC" w:rsidTr="00FA3FDC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FA3FDC" w:rsidRDefault="00BF4A16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FA3FDC" w:rsidRDefault="00BF4A16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FA3FDC" w:rsidRDefault="00BF4A16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 1.</w:t>
            </w:r>
            <w:r w:rsidRPr="00FA3FDC">
              <w:rPr>
                <w:rFonts w:ascii="Times New Roman" w:hAnsi="Times New Roman" w:cs="Times New Roman"/>
                <w:sz w:val="24"/>
                <w:szCs w:val="28"/>
              </w:rPr>
              <w:t xml:space="preserve"> Подготовка </w:t>
            </w:r>
            <w:proofErr w:type="gramStart"/>
            <w:r w:rsidRPr="00FA3FDC">
              <w:rPr>
                <w:rFonts w:ascii="Times New Roman" w:hAnsi="Times New Roman" w:cs="Times New Roman"/>
                <w:sz w:val="24"/>
                <w:szCs w:val="28"/>
              </w:rPr>
              <w:t xml:space="preserve">к </w:t>
            </w:r>
            <w:r w:rsidR="00CB0656" w:rsidRPr="00FA3FDC">
              <w:rPr>
                <w:rFonts w:ascii="Times New Roman" w:eastAsia="Andale Sans UI" w:hAnsi="Times New Roman" w:cs="Times New Roman"/>
                <w:kern w:val="1"/>
                <w:sz w:val="24"/>
                <w:szCs w:val="28"/>
              </w:rPr>
              <w:t xml:space="preserve"> соревнованиям</w:t>
            </w:r>
            <w:proofErr w:type="gramEnd"/>
            <w:r w:rsidR="00CB0656" w:rsidRPr="00FA3FDC">
              <w:rPr>
                <w:rFonts w:ascii="Times New Roman" w:eastAsia="Andale Sans UI" w:hAnsi="Times New Roman" w:cs="Times New Roman"/>
                <w:kern w:val="1"/>
                <w:sz w:val="24"/>
                <w:szCs w:val="28"/>
              </w:rPr>
              <w:t xml:space="preserve"> по волейболу</w:t>
            </w:r>
            <w:r w:rsidRPr="00FA3FDC">
              <w:rPr>
                <w:rFonts w:ascii="Times New Roman" w:eastAsia="Andale Sans UI" w:hAnsi="Times New Roman" w:cs="Times New Roman"/>
                <w:kern w:val="1"/>
                <w:sz w:val="24"/>
                <w:szCs w:val="28"/>
              </w:rPr>
              <w:t xml:space="preserve"> в зачет райо</w:t>
            </w:r>
            <w:r w:rsidR="00B41C29">
              <w:rPr>
                <w:rFonts w:ascii="Times New Roman" w:eastAsia="Andale Sans UI" w:hAnsi="Times New Roman" w:cs="Times New Roman"/>
                <w:kern w:val="1"/>
                <w:sz w:val="24"/>
                <w:szCs w:val="28"/>
              </w:rPr>
              <w:t xml:space="preserve">нной школьной Спартакиады среди </w:t>
            </w:r>
            <w:r w:rsidRPr="00FA3FDC">
              <w:rPr>
                <w:rFonts w:ascii="Times New Roman" w:eastAsia="Andale Sans UI" w:hAnsi="Times New Roman" w:cs="Times New Roman"/>
                <w:kern w:val="1"/>
                <w:sz w:val="24"/>
                <w:szCs w:val="28"/>
              </w:rPr>
              <w:t>общео</w:t>
            </w:r>
            <w:r w:rsidR="00330B38" w:rsidRPr="00FA3FDC">
              <w:rPr>
                <w:rFonts w:ascii="Times New Roman" w:eastAsia="Andale Sans UI" w:hAnsi="Times New Roman" w:cs="Times New Roman"/>
                <w:kern w:val="1"/>
                <w:sz w:val="24"/>
                <w:szCs w:val="28"/>
              </w:rPr>
              <w:t>бразовательных организаци</w:t>
            </w:r>
            <w:r w:rsidR="004E0DEA" w:rsidRPr="00FA3FDC">
              <w:rPr>
                <w:rFonts w:ascii="Times New Roman" w:eastAsia="Andale Sans UI" w:hAnsi="Times New Roman" w:cs="Times New Roman"/>
                <w:kern w:val="1"/>
                <w:sz w:val="24"/>
                <w:szCs w:val="28"/>
              </w:rPr>
              <w:t>й</w:t>
            </w:r>
            <w:r w:rsidRPr="00FA3FDC">
              <w:rPr>
                <w:rFonts w:ascii="Times New Roman" w:eastAsia="Andale Sans UI" w:hAnsi="Times New Roman" w:cs="Times New Roman"/>
                <w:kern w:val="1"/>
                <w:sz w:val="24"/>
                <w:szCs w:val="28"/>
              </w:rPr>
              <w:t xml:space="preserve">. </w:t>
            </w:r>
          </w:p>
          <w:p w:rsidR="00B41C29" w:rsidRPr="00FA3FDC" w:rsidRDefault="00BF4A16" w:rsidP="00B41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2.Подготовка и проведение школьных соревнований </w:t>
            </w:r>
            <w:proofErr w:type="spellStart"/>
            <w:r w:rsidR="00B41C29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Спорт.РДШ</w:t>
            </w:r>
            <w:proofErr w:type="spellEnd"/>
            <w:r w:rsidR="00B41C29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 («Сила РДШ», «Веселые старты»)</w:t>
            </w:r>
          </w:p>
          <w:p w:rsidR="00BF4A16" w:rsidRPr="00FA3FDC" w:rsidRDefault="00BF4A16" w:rsidP="00FA3FD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3FD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4.</w:t>
            </w:r>
            <w:r w:rsidRPr="00FA3FD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Участие в акции «</w:t>
            </w:r>
            <w:r w:rsidRPr="00FA3FDC">
              <w:rPr>
                <w:rFonts w:ascii="Times New Roman" w:hAnsi="Times New Roman"/>
                <w:sz w:val="24"/>
                <w:szCs w:val="28"/>
              </w:rPr>
              <w:t>Спорт- альтернатива пагубным привычкам»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C29" w:rsidRPr="00FA3FDC" w:rsidRDefault="00B41C29" w:rsidP="00B41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Педагог-дополнительного образования, Советник директора по воспитанию</w:t>
            </w:r>
          </w:p>
          <w:p w:rsidR="00BF4A16" w:rsidRPr="00FA3FDC" w:rsidRDefault="00B41C29" w:rsidP="00B41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Учитель физкультуры</w:t>
            </w:r>
          </w:p>
        </w:tc>
      </w:tr>
      <w:tr w:rsidR="00BF4A16" w:rsidRPr="00FA3FDC" w:rsidTr="00FA3FDC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FA3FDC" w:rsidRDefault="00BF4A16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FA3FDC" w:rsidRDefault="00BF4A16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16" w:rsidRPr="00FA3FDC" w:rsidRDefault="00BF4A16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1.Подготовка к зимней Спартакиаде.</w:t>
            </w:r>
          </w:p>
          <w:p w:rsidR="00BF4A16" w:rsidRPr="00FA3FDC" w:rsidRDefault="00020097" w:rsidP="00FA3FD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Первенство по волейболу </w:t>
            </w:r>
            <w:r w:rsidR="00BF4A16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среди</w:t>
            </w:r>
            <w:r w:rsidR="004E62F6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уча</w:t>
            </w:r>
            <w:r w:rsidR="00BF4A16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щихся </w:t>
            </w:r>
          </w:p>
          <w:p w:rsidR="00BF4A16" w:rsidRPr="00FA3FDC" w:rsidRDefault="00BF4A16" w:rsidP="00FA3FD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Перв</w:t>
            </w:r>
            <w:r w:rsidR="004E62F6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енство по мини- футболу среди уча</w:t>
            </w: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щихся </w:t>
            </w:r>
          </w:p>
          <w:p w:rsidR="00BF4A16" w:rsidRPr="00FA3FDC" w:rsidRDefault="00BF4A16" w:rsidP="00FA3FD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Первенство по настольному теннису среди девушек </w:t>
            </w:r>
          </w:p>
          <w:p w:rsidR="00BF4A16" w:rsidRPr="00FA3FDC" w:rsidRDefault="00BF4A16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2.Контроль за проведением гимнастики и физкультминуток</w:t>
            </w:r>
          </w:p>
          <w:p w:rsidR="00BF4A16" w:rsidRPr="00B41C29" w:rsidRDefault="00E54A8A" w:rsidP="00FA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3.Подготовка к</w:t>
            </w:r>
            <w:r w:rsidR="00B41C29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т</w:t>
            </w:r>
            <w:r w:rsidR="00330B38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оварищеской встрече</w:t>
            </w:r>
            <w:r w:rsidR="00B41C29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B41C29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по</w:t>
            </w:r>
            <w:r w:rsidR="003D09EA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 волейболу</w:t>
            </w:r>
            <w:r w:rsidR="007C4810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 с командой </w:t>
            </w:r>
            <w:r w:rsidR="00330B38" w:rsidRPr="00FA3FDC">
              <w:rPr>
                <w:rFonts w:ascii="Times New Roman" w:eastAsia="Andale Sans UI" w:hAnsi="Times New Roman" w:cs="Times New Roman"/>
                <w:kern w:val="1"/>
                <w:sz w:val="24"/>
                <w:szCs w:val="28"/>
                <w:lang w:eastAsia="ru-RU"/>
              </w:rPr>
              <w:t>МКОУ «Н -</w:t>
            </w:r>
            <w:r w:rsidR="00FA3FDC">
              <w:rPr>
                <w:rFonts w:ascii="Times New Roman" w:eastAsia="Andale Sans UI" w:hAnsi="Times New Roman" w:cs="Times New Roman"/>
                <w:kern w:val="1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330B38" w:rsidRPr="00FA3FDC">
              <w:rPr>
                <w:rFonts w:ascii="Times New Roman" w:eastAsia="Andale Sans UI" w:hAnsi="Times New Roman" w:cs="Times New Roman"/>
                <w:kern w:val="1"/>
                <w:sz w:val="24"/>
                <w:szCs w:val="28"/>
                <w:lang w:eastAsia="ru-RU"/>
              </w:rPr>
              <w:t>Катар</w:t>
            </w:r>
            <w:r w:rsidR="00A87C6B" w:rsidRPr="00FA3FDC">
              <w:rPr>
                <w:rFonts w:ascii="Times New Roman" w:eastAsia="Andale Sans UI" w:hAnsi="Times New Roman" w:cs="Times New Roman"/>
                <w:kern w:val="1"/>
                <w:sz w:val="24"/>
                <w:szCs w:val="28"/>
                <w:lang w:eastAsia="ru-RU"/>
              </w:rPr>
              <w:t>а</w:t>
            </w:r>
            <w:r w:rsidR="00F74A2E" w:rsidRPr="00FA3FDC">
              <w:rPr>
                <w:rFonts w:ascii="Times New Roman" w:eastAsia="Andale Sans UI" w:hAnsi="Times New Roman" w:cs="Times New Roman"/>
                <w:kern w:val="1"/>
                <w:sz w:val="24"/>
                <w:szCs w:val="28"/>
                <w:lang w:eastAsia="ru-RU"/>
              </w:rPr>
              <w:t>ч</w:t>
            </w:r>
            <w:r w:rsidR="00330B38" w:rsidRPr="00FA3FDC">
              <w:rPr>
                <w:rFonts w:ascii="Times New Roman" w:eastAsia="Andale Sans UI" w:hAnsi="Times New Roman" w:cs="Times New Roman"/>
                <w:kern w:val="1"/>
                <w:sz w:val="24"/>
                <w:szCs w:val="28"/>
                <w:lang w:eastAsia="ru-RU"/>
              </w:rPr>
              <w:t>ская</w:t>
            </w:r>
            <w:proofErr w:type="spellEnd"/>
            <w:r w:rsidR="007C4810" w:rsidRPr="00FA3FDC">
              <w:rPr>
                <w:rFonts w:ascii="Times New Roman" w:eastAsia="Andale Sans UI" w:hAnsi="Times New Roman" w:cs="Times New Roman"/>
                <w:kern w:val="1"/>
                <w:sz w:val="24"/>
                <w:szCs w:val="28"/>
                <w:lang w:eastAsia="ru-RU"/>
              </w:rPr>
              <w:t xml:space="preserve"> СОШ»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C29" w:rsidRPr="00FA3FDC" w:rsidRDefault="00B41C29" w:rsidP="00B41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Педагог-дополнительного образования, Советник директора по воспитанию</w:t>
            </w:r>
          </w:p>
          <w:p w:rsidR="00B41C29" w:rsidRPr="00FA3FDC" w:rsidRDefault="00B41C29" w:rsidP="00B41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Учитель физкультуры</w:t>
            </w:r>
          </w:p>
          <w:p w:rsidR="00BF4A16" w:rsidRPr="00FA3FDC" w:rsidRDefault="00BF4A16" w:rsidP="00B41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F4A16" w:rsidRPr="00FA3FDC" w:rsidTr="00FA3FDC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FA3FDC" w:rsidRDefault="00BF4A16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FA3FDC" w:rsidRDefault="00BF4A16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16" w:rsidRPr="00FA3FDC" w:rsidRDefault="00BF4A16" w:rsidP="00FA3FD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Заседание совета клуба </w:t>
            </w:r>
          </w:p>
          <w:p w:rsidR="00BF4A16" w:rsidRPr="00FA3FDC" w:rsidRDefault="00BF4A16" w:rsidP="00FA3FD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Подведение итогов за полугодие</w:t>
            </w:r>
          </w:p>
          <w:p w:rsidR="00BF4A16" w:rsidRPr="00FA3FDC" w:rsidRDefault="00BF4A16" w:rsidP="00FA3FD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Отчет спортивно-массового сектора о проведенной работе</w:t>
            </w:r>
          </w:p>
          <w:p w:rsidR="00BF4A16" w:rsidRPr="00FA3FDC" w:rsidRDefault="00BF4A16" w:rsidP="00FA3FD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Занятия физическими упражнениями и спортивные игры в группах продленного дня</w:t>
            </w:r>
          </w:p>
          <w:p w:rsidR="00BF4A16" w:rsidRPr="00FA3FDC" w:rsidRDefault="00BF4A16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B131E"/>
                <w:sz w:val="24"/>
                <w:szCs w:val="28"/>
              </w:rPr>
            </w:pPr>
            <w:r w:rsidRPr="00FA3FDC">
              <w:rPr>
                <w:rFonts w:ascii="Times New Roman" w:eastAsia="Calibri" w:hAnsi="Times New Roman" w:cs="Times New Roman"/>
                <w:color w:val="0B131E"/>
                <w:sz w:val="24"/>
                <w:szCs w:val="28"/>
              </w:rPr>
              <w:t>2. Выступление агитбригады для вовлечения учащихся в систематические занятия.</w:t>
            </w:r>
          </w:p>
          <w:p w:rsidR="00BF4A16" w:rsidRPr="00FA3FDC" w:rsidRDefault="00330B38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3.</w:t>
            </w:r>
            <w:r w:rsidR="00A87C6B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Подготовка  к  участию в «Лыжне России»</w:t>
            </w:r>
          </w:p>
          <w:p w:rsidR="00BF4A16" w:rsidRPr="00FA3FDC" w:rsidRDefault="00BF4A16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4.</w:t>
            </w:r>
            <w:r w:rsidR="00D710BC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 Открытие военно-спортивного месячника</w:t>
            </w:r>
          </w:p>
          <w:p w:rsidR="00BF4A16" w:rsidRPr="00FA3FDC" w:rsidRDefault="00BF4A16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5.Товарищеская встреча по </w:t>
            </w:r>
            <w:proofErr w:type="gramStart"/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волейболу </w:t>
            </w:r>
            <w:r w:rsidR="00E54A8A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с</w:t>
            </w:r>
            <w:proofErr w:type="gramEnd"/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E54A8A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уча</w:t>
            </w: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щимися </w:t>
            </w:r>
            <w:r w:rsidR="00F74A2E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МКОУ </w:t>
            </w:r>
            <w:r w:rsidR="00B41C29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FA3FDC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F74A2E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«Н-</w:t>
            </w:r>
            <w:proofErr w:type="spellStart"/>
            <w:r w:rsidR="00F74A2E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Катарач</w:t>
            </w:r>
            <w:r w:rsidR="00330B38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ская</w:t>
            </w:r>
            <w:proofErr w:type="spellEnd"/>
            <w:r w:rsidR="00E54A8A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 СОШ»</w:t>
            </w: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 (юноши и девушки)</w:t>
            </w:r>
          </w:p>
          <w:p w:rsidR="00BF4A16" w:rsidRPr="00B41C29" w:rsidRDefault="00BF4A16" w:rsidP="00B41C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6. Участие в </w:t>
            </w:r>
            <w:proofErr w:type="gramStart"/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соревнованиях  по</w:t>
            </w:r>
            <w:proofErr w:type="gramEnd"/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 мини- футболу </w:t>
            </w:r>
            <w:r w:rsidR="00E54A8A" w:rsidRPr="00FA3FDC">
              <w:rPr>
                <w:rFonts w:ascii="Times New Roman" w:eastAsia="Andale Sans UI" w:hAnsi="Times New Roman" w:cs="Times New Roman"/>
                <w:kern w:val="2"/>
                <w:sz w:val="24"/>
                <w:szCs w:val="28"/>
                <w:lang w:eastAsia="ru-RU"/>
              </w:rPr>
              <w:t>в зачёт районной школьной Спартакиады среди общеобразов</w:t>
            </w:r>
            <w:r w:rsidR="00330B38" w:rsidRPr="00FA3FDC">
              <w:rPr>
                <w:rFonts w:ascii="Times New Roman" w:eastAsia="Andale Sans UI" w:hAnsi="Times New Roman" w:cs="Times New Roman"/>
                <w:kern w:val="2"/>
                <w:sz w:val="24"/>
                <w:szCs w:val="28"/>
                <w:lang w:eastAsia="ru-RU"/>
              </w:rPr>
              <w:t xml:space="preserve">ательных организаций </w:t>
            </w:r>
            <w:proofErr w:type="spellStart"/>
            <w:r w:rsidR="00330B38" w:rsidRPr="00FA3FDC">
              <w:rPr>
                <w:rFonts w:ascii="Times New Roman" w:eastAsia="Andale Sans UI" w:hAnsi="Times New Roman" w:cs="Times New Roman"/>
                <w:kern w:val="2"/>
                <w:sz w:val="24"/>
                <w:szCs w:val="28"/>
                <w:lang w:eastAsia="ru-RU"/>
              </w:rPr>
              <w:t>Талицкого</w:t>
            </w:r>
            <w:proofErr w:type="spellEnd"/>
            <w:r w:rsidR="00E54A8A" w:rsidRPr="00FA3FDC">
              <w:rPr>
                <w:rFonts w:ascii="Times New Roman" w:eastAsia="Andale Sans UI" w:hAnsi="Times New Roman" w:cs="Times New Roman"/>
                <w:kern w:val="2"/>
                <w:sz w:val="24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C29" w:rsidRPr="00FA3FDC" w:rsidRDefault="00B41C29" w:rsidP="00B41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Педагог-дополнительного образования, Советник директора по воспитанию</w:t>
            </w:r>
          </w:p>
          <w:p w:rsidR="00B41C29" w:rsidRPr="00FA3FDC" w:rsidRDefault="00B41C29" w:rsidP="00B41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Учитель физкультуры</w:t>
            </w:r>
          </w:p>
          <w:p w:rsidR="00BF4A16" w:rsidRPr="00FA3FDC" w:rsidRDefault="00BF4A16" w:rsidP="00B41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F4A16" w:rsidRPr="00FA3FDC" w:rsidTr="00FA3FDC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FA3FDC" w:rsidRDefault="00BF4A16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FA3FDC" w:rsidRDefault="00BF4A16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16" w:rsidRPr="00FA3FDC" w:rsidRDefault="00BF4A16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1.Подготовка и проведение </w:t>
            </w:r>
            <w:r w:rsidR="00020097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военно-спортивного месячника.</w:t>
            </w:r>
          </w:p>
          <w:p w:rsidR="00BF4A16" w:rsidRPr="00FA3FDC" w:rsidRDefault="00BF4A16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2.</w:t>
            </w:r>
            <w:r w:rsidR="00F72BE0">
              <w:rPr>
                <w:rFonts w:ascii="Times New Roman" w:hAnsi="Times New Roman" w:cs="Times New Roman"/>
                <w:sz w:val="24"/>
                <w:szCs w:val="28"/>
              </w:rPr>
              <w:t xml:space="preserve"> «Лыжня России» </w:t>
            </w:r>
          </w:p>
          <w:p w:rsidR="00BF4A16" w:rsidRPr="00B41C29" w:rsidRDefault="00BF4A16" w:rsidP="00FA3F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8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3.</w:t>
            </w:r>
            <w:r w:rsidR="00E54A8A" w:rsidRPr="00FA3FDC">
              <w:rPr>
                <w:rFonts w:ascii="Times New Roman" w:eastAsia="Lucida Sans Unicode" w:hAnsi="Times New Roman" w:cs="Times New Roman"/>
                <w:bCs/>
                <w:sz w:val="24"/>
                <w:szCs w:val="28"/>
              </w:rPr>
              <w:t>Подготовка и проведение «</w:t>
            </w:r>
            <w:proofErr w:type="gramStart"/>
            <w:r w:rsidR="00E54A8A" w:rsidRPr="00FA3FDC">
              <w:rPr>
                <w:rFonts w:ascii="Times New Roman" w:eastAsia="Lucida Sans Unicode" w:hAnsi="Times New Roman" w:cs="Times New Roman"/>
                <w:bCs/>
                <w:sz w:val="24"/>
                <w:szCs w:val="28"/>
              </w:rPr>
              <w:t>Смотра  строя</w:t>
            </w:r>
            <w:proofErr w:type="gramEnd"/>
            <w:r w:rsidR="00E54A8A" w:rsidRPr="00FA3FDC">
              <w:rPr>
                <w:rFonts w:ascii="Times New Roman" w:eastAsia="Lucida Sans Unicode" w:hAnsi="Times New Roman" w:cs="Times New Roman"/>
                <w:bCs/>
                <w:sz w:val="24"/>
                <w:szCs w:val="28"/>
              </w:rPr>
              <w:t xml:space="preserve"> и песни»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C29" w:rsidRPr="00FA3FDC" w:rsidRDefault="00B41C29" w:rsidP="00B41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Педагог-дополнительного образования, Советник директора по воспитанию</w:t>
            </w:r>
          </w:p>
          <w:p w:rsidR="00BF4A16" w:rsidRPr="00FA3FDC" w:rsidRDefault="00B41C29" w:rsidP="00B41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Учитель физкультуры</w:t>
            </w:r>
          </w:p>
        </w:tc>
      </w:tr>
      <w:tr w:rsidR="00BF4A16" w:rsidRPr="00FA3FDC" w:rsidTr="00FA3FDC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FA3FDC" w:rsidRDefault="00BF4A16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FA3FDC" w:rsidRDefault="00BF4A16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16" w:rsidRPr="00FA3FDC" w:rsidRDefault="00BF4A16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1.Подготовка и проведение спортивного праздника </w:t>
            </w:r>
          </w:p>
          <w:p w:rsidR="00BF4A16" w:rsidRPr="00FA3FDC" w:rsidRDefault="00BF4A16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2.Консультации для родителей по вопросам физического воспитания детей в семье</w:t>
            </w:r>
            <w:r w:rsid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BF4A16" w:rsidRPr="00FA3FDC" w:rsidRDefault="00A87C6B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  <w:r w:rsidR="003D09EA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. Посещение спортивного  клуба  д</w:t>
            </w:r>
            <w:r w:rsidR="00FA3FDC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. </w:t>
            </w:r>
            <w:proofErr w:type="spellStart"/>
            <w:r w:rsidR="00FA3FDC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Вихляева</w:t>
            </w:r>
            <w:proofErr w:type="spellEnd"/>
            <w:r w:rsidR="00BF4A16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 с целью обмена опытом.</w:t>
            </w:r>
          </w:p>
          <w:p w:rsidR="00E54A8A" w:rsidRPr="00FA3FDC" w:rsidRDefault="00E54A8A" w:rsidP="00FA3FDC">
            <w:pPr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sz w:val="24"/>
                <w:szCs w:val="28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4.</w:t>
            </w:r>
            <w:r w:rsidRPr="00FA3FDC">
              <w:rPr>
                <w:rFonts w:ascii="Times New Roman" w:eastAsia="Lucida Sans Unicode" w:hAnsi="Times New Roman" w:cs="Times New Roman"/>
                <w:bCs/>
                <w:sz w:val="24"/>
                <w:szCs w:val="28"/>
              </w:rPr>
              <w:t xml:space="preserve">Участие в </w:t>
            </w:r>
            <w:proofErr w:type="gramStart"/>
            <w:r w:rsidRPr="00FA3FDC">
              <w:rPr>
                <w:rFonts w:ascii="Times New Roman" w:eastAsia="Lucida Sans Unicode" w:hAnsi="Times New Roman" w:cs="Times New Roman"/>
                <w:bCs/>
                <w:sz w:val="24"/>
                <w:szCs w:val="28"/>
              </w:rPr>
              <w:t>соревнованиях  по</w:t>
            </w:r>
            <w:proofErr w:type="gramEnd"/>
            <w:r w:rsidRPr="00FA3FDC">
              <w:rPr>
                <w:rFonts w:ascii="Times New Roman" w:eastAsia="Lucida Sans Unicode" w:hAnsi="Times New Roman" w:cs="Times New Roman"/>
                <w:bCs/>
                <w:sz w:val="24"/>
                <w:szCs w:val="28"/>
              </w:rPr>
              <w:t xml:space="preserve"> волейболу в зачет районной школьнойСпартакиады среди общео</w:t>
            </w:r>
            <w:r w:rsidR="00A87C6B" w:rsidRPr="00FA3FDC">
              <w:rPr>
                <w:rFonts w:ascii="Times New Roman" w:eastAsia="Lucida Sans Unicode" w:hAnsi="Times New Roman" w:cs="Times New Roman"/>
                <w:bCs/>
                <w:sz w:val="24"/>
                <w:szCs w:val="28"/>
              </w:rPr>
              <w:t xml:space="preserve">бразовательных организаций </w:t>
            </w:r>
          </w:p>
          <w:p w:rsidR="00E54A8A" w:rsidRPr="00FA3FDC" w:rsidRDefault="00E54A8A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5.</w:t>
            </w:r>
            <w:r w:rsidRPr="00FA3FDC">
              <w:rPr>
                <w:rFonts w:ascii="Times New Roman" w:eastAsia="Lucida Sans Unicode" w:hAnsi="Times New Roman" w:cs="Times New Roman"/>
                <w:bCs/>
                <w:sz w:val="24"/>
                <w:szCs w:val="28"/>
              </w:rPr>
              <w:t xml:space="preserve"> Участие в соревнованиях </w:t>
            </w:r>
            <w:r w:rsidRPr="00FA3FD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по волейболу «Серебряный мяч» в рамках общероссийского проекта «Волейбол в школу» среди команд общеобразовательных организаций </w:t>
            </w:r>
          </w:p>
          <w:p w:rsidR="00BF4A16" w:rsidRPr="00FA3FDC" w:rsidRDefault="00BF4A16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C29" w:rsidRPr="00FA3FDC" w:rsidRDefault="00B41C29" w:rsidP="00B41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Педагог-дополнительного образования, Советник директора по воспитанию</w:t>
            </w:r>
          </w:p>
          <w:p w:rsidR="00B41C29" w:rsidRPr="00FA3FDC" w:rsidRDefault="00B41C29" w:rsidP="00B41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Учитель физкультуры</w:t>
            </w:r>
          </w:p>
          <w:p w:rsidR="00BF4A16" w:rsidRPr="00FA3FDC" w:rsidRDefault="00BF4A16" w:rsidP="00B41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F4A16" w:rsidRPr="00FA3FDC" w:rsidTr="00FA3FDC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FA3FDC" w:rsidRDefault="00BF4A16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FA3FDC" w:rsidRDefault="00BF4A16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16" w:rsidRPr="00FA3FDC" w:rsidRDefault="00BF4A16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1.Сдача контрольных нормативов</w:t>
            </w:r>
          </w:p>
          <w:p w:rsidR="00BF4A16" w:rsidRPr="00FA3FDC" w:rsidRDefault="00BF4A16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2.Участие в плановых соревнованиях</w:t>
            </w:r>
          </w:p>
          <w:p w:rsidR="00BF4A16" w:rsidRPr="00FA3FDC" w:rsidRDefault="00BF4A16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3.Товарищеские встречи</w:t>
            </w:r>
            <w:r w:rsidR="00A87C6B"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 сборных команд школ Талицкого </w:t>
            </w: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 района</w:t>
            </w:r>
          </w:p>
          <w:p w:rsidR="00BF4A16" w:rsidRPr="00FA3FDC" w:rsidRDefault="00BF4A16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C29" w:rsidRPr="00FA3FDC" w:rsidRDefault="00B41C29" w:rsidP="00B41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Педагог-дополнительного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образования, Советник директора по воспитанию</w:t>
            </w:r>
          </w:p>
          <w:p w:rsidR="00BF4A16" w:rsidRPr="00FA3FDC" w:rsidRDefault="00B41C29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Учитель физкультуры</w:t>
            </w:r>
          </w:p>
        </w:tc>
      </w:tr>
      <w:tr w:rsidR="00BF4A16" w:rsidRPr="00FA3FDC" w:rsidTr="00FA3FDC">
        <w:trPr>
          <w:trHeight w:val="2259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FA3FDC" w:rsidRDefault="00BF4A16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FA3FDC" w:rsidRDefault="00BF4A16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16" w:rsidRPr="00FA3FDC" w:rsidRDefault="00BF4A16" w:rsidP="00FA3FD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 xml:space="preserve">Итоговое заседание клуба </w:t>
            </w:r>
          </w:p>
          <w:p w:rsidR="00BF4A16" w:rsidRPr="00FA3FDC" w:rsidRDefault="00BF4A16" w:rsidP="00FA3F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Подведение итогов года</w:t>
            </w:r>
          </w:p>
          <w:p w:rsidR="00BF4A16" w:rsidRPr="00FA3FDC" w:rsidRDefault="00BF4A16" w:rsidP="00FA3F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Отчет председателя совета клуба</w:t>
            </w:r>
          </w:p>
          <w:p w:rsidR="00BF4A16" w:rsidRPr="00FA3FDC" w:rsidRDefault="00BF4A16" w:rsidP="00FA3F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Составление плана на следующий учебный год</w:t>
            </w:r>
          </w:p>
          <w:p w:rsidR="00BF4A16" w:rsidRPr="00B41C29" w:rsidRDefault="00BF4A16" w:rsidP="00FA3F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Организация секций на следующий учебный год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C29" w:rsidRPr="00FA3FDC" w:rsidRDefault="00B41C29" w:rsidP="00B41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Педагог-дополнительного образования, Советник директора по воспитанию</w:t>
            </w:r>
          </w:p>
          <w:p w:rsidR="00BF4A16" w:rsidRPr="00FA3FDC" w:rsidRDefault="00B41C29" w:rsidP="00B41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Учитель физкультуры</w:t>
            </w:r>
          </w:p>
        </w:tc>
      </w:tr>
      <w:tr w:rsidR="00FA3FDC" w:rsidRPr="00FA3FDC" w:rsidTr="00FA3FDC">
        <w:trPr>
          <w:trHeight w:val="110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FDC" w:rsidRPr="00FA3FDC" w:rsidRDefault="00FA3FDC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FDC" w:rsidRPr="00FA3FDC" w:rsidRDefault="00FA3FDC" w:rsidP="00FA3F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Июнь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FDC" w:rsidRPr="00FA3FDC" w:rsidRDefault="00FA3FDC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1.Организация спортивно-массовой  работы в летнем лагере с дневным пребыванием детей и подростков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C29" w:rsidRPr="00FA3FDC" w:rsidRDefault="00B41C29" w:rsidP="00B41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Педагог-дополнительного образования, Советник директора по воспитанию</w:t>
            </w:r>
          </w:p>
          <w:p w:rsidR="00FA3FDC" w:rsidRPr="00FA3FDC" w:rsidRDefault="00B41C29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Учитель физкультуры</w:t>
            </w:r>
          </w:p>
        </w:tc>
      </w:tr>
      <w:tr w:rsidR="00FA3FDC" w:rsidRPr="00FA3FDC" w:rsidTr="00FA3FDC">
        <w:trPr>
          <w:trHeight w:val="110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FDC" w:rsidRPr="00FA3FDC" w:rsidRDefault="00FA3FDC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FDC" w:rsidRPr="00FA3FDC" w:rsidRDefault="00FA3FDC" w:rsidP="00FA3F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по графику Министерства просвещения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FDC" w:rsidRPr="00FA3FDC" w:rsidRDefault="00FA3FDC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1. Участие в открытом заочном Всероссийском смотре-конкурсе на лучшую постановку физкультурной работы и развитие массового спорта среди школьных спортивных клубов.</w:t>
            </w:r>
          </w:p>
          <w:p w:rsidR="00FA3FDC" w:rsidRPr="00FA3FDC" w:rsidRDefault="00FA3FDC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2.Участие во Всероссийских спортивных играх ШСК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C29" w:rsidRPr="00FA3FDC" w:rsidRDefault="00B41C29" w:rsidP="00B41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Педагог-дополнительного образования, Советник директора по воспитанию</w:t>
            </w:r>
          </w:p>
          <w:p w:rsidR="00FA3FDC" w:rsidRPr="00FA3FDC" w:rsidRDefault="00B41C29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3FD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Учитель физкультуры</w:t>
            </w:r>
          </w:p>
        </w:tc>
      </w:tr>
      <w:tr w:rsidR="00FA3FDC" w:rsidRPr="00FA3FDC" w:rsidTr="00FA3FDC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FDC" w:rsidRPr="00FA3FDC" w:rsidRDefault="00FA3FDC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FDC" w:rsidRPr="00FA3FDC" w:rsidRDefault="00FA3FDC" w:rsidP="00FA3F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FDC" w:rsidRPr="00FA3FDC" w:rsidRDefault="00FA3FDC" w:rsidP="00FA3F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FDC" w:rsidRPr="00FA3FDC" w:rsidRDefault="00FA3FDC" w:rsidP="00FA3F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BF4A16" w:rsidRPr="002876B4" w:rsidRDefault="00BF4A16" w:rsidP="00BF4A16">
      <w:pPr>
        <w:ind w:left="705" w:hanging="705"/>
        <w:rPr>
          <w:rFonts w:ascii="Calibri" w:eastAsia="Calibri" w:hAnsi="Calibri" w:cs="Times New Roman"/>
        </w:rPr>
      </w:pPr>
    </w:p>
    <w:p w:rsidR="00BF4A16" w:rsidRPr="002876B4" w:rsidRDefault="00BF4A16" w:rsidP="00BF4A16">
      <w:pPr>
        <w:ind w:left="705" w:hanging="705"/>
        <w:rPr>
          <w:rFonts w:ascii="Calibri" w:eastAsia="Calibri" w:hAnsi="Calibri" w:cs="Times New Roman"/>
        </w:rPr>
      </w:pPr>
    </w:p>
    <w:sectPr w:rsidR="00BF4A16" w:rsidRPr="002876B4" w:rsidSect="00E54A8A">
      <w:pgSz w:w="11906" w:h="16838"/>
      <w:pgMar w:top="1134" w:right="170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86AAB"/>
    <w:multiLevelType w:val="hybridMultilevel"/>
    <w:tmpl w:val="4A6C5E8C"/>
    <w:lvl w:ilvl="0" w:tplc="108C3A6A">
      <w:start w:val="1"/>
      <w:numFmt w:val="decimal"/>
      <w:lvlText w:val="%1."/>
      <w:lvlJc w:val="left"/>
      <w:pPr>
        <w:ind w:left="44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6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8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0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2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4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6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8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09" w:hanging="180"/>
      </w:pPr>
      <w:rPr>
        <w:rFonts w:cs="Times New Roman"/>
      </w:rPr>
    </w:lvl>
  </w:abstractNum>
  <w:abstractNum w:abstractNumId="1">
    <w:nsid w:val="1CB346CC"/>
    <w:multiLevelType w:val="hybridMultilevel"/>
    <w:tmpl w:val="B57249F0"/>
    <w:lvl w:ilvl="0" w:tplc="041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">
    <w:nsid w:val="2537686C"/>
    <w:multiLevelType w:val="hybridMultilevel"/>
    <w:tmpl w:val="D01E9068"/>
    <w:lvl w:ilvl="0" w:tplc="041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">
    <w:nsid w:val="54476053"/>
    <w:multiLevelType w:val="hybridMultilevel"/>
    <w:tmpl w:val="25848B8E"/>
    <w:lvl w:ilvl="0" w:tplc="041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4">
    <w:nsid w:val="5D2D5C7D"/>
    <w:multiLevelType w:val="hybridMultilevel"/>
    <w:tmpl w:val="CC80FB70"/>
    <w:lvl w:ilvl="0" w:tplc="041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5">
    <w:nsid w:val="789D7663"/>
    <w:multiLevelType w:val="hybridMultilevel"/>
    <w:tmpl w:val="065E8806"/>
    <w:lvl w:ilvl="0" w:tplc="A7BC4316">
      <w:start w:val="1"/>
      <w:numFmt w:val="decimal"/>
      <w:lvlText w:val="%1."/>
      <w:lvlJc w:val="left"/>
      <w:pPr>
        <w:ind w:left="44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6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8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0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2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4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6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8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09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4A16"/>
    <w:rsid w:val="00020097"/>
    <w:rsid w:val="000263C7"/>
    <w:rsid w:val="00113485"/>
    <w:rsid w:val="00167896"/>
    <w:rsid w:val="00175C60"/>
    <w:rsid w:val="001A5B6E"/>
    <w:rsid w:val="001C0D98"/>
    <w:rsid w:val="00330B38"/>
    <w:rsid w:val="003D09EA"/>
    <w:rsid w:val="004E0DEA"/>
    <w:rsid w:val="004E62F6"/>
    <w:rsid w:val="005A33E3"/>
    <w:rsid w:val="005B1EDE"/>
    <w:rsid w:val="005E57C7"/>
    <w:rsid w:val="0067680C"/>
    <w:rsid w:val="007103BA"/>
    <w:rsid w:val="007C4810"/>
    <w:rsid w:val="00814DA7"/>
    <w:rsid w:val="00816388"/>
    <w:rsid w:val="00871489"/>
    <w:rsid w:val="008D6E19"/>
    <w:rsid w:val="008E16FD"/>
    <w:rsid w:val="00A87C6B"/>
    <w:rsid w:val="00B41C29"/>
    <w:rsid w:val="00BF4A16"/>
    <w:rsid w:val="00CB0656"/>
    <w:rsid w:val="00CC2BC5"/>
    <w:rsid w:val="00D710BC"/>
    <w:rsid w:val="00DB593B"/>
    <w:rsid w:val="00E54A8A"/>
    <w:rsid w:val="00EC1840"/>
    <w:rsid w:val="00F72BE0"/>
    <w:rsid w:val="00F74A2E"/>
    <w:rsid w:val="00FA29CC"/>
    <w:rsid w:val="00FA3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7EF9C-355F-44A7-9073-A7EB42ED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A1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A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Геннадиевна</cp:lastModifiedBy>
  <cp:revision>23</cp:revision>
  <cp:lastPrinted>2022-11-23T07:44:00Z</cp:lastPrinted>
  <dcterms:created xsi:type="dcterms:W3CDTF">2016-03-13T11:48:00Z</dcterms:created>
  <dcterms:modified xsi:type="dcterms:W3CDTF">2022-11-23T07:50:00Z</dcterms:modified>
</cp:coreProperties>
</file>