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18" w:rsidRDefault="00761618"/>
    <w:p w:rsidR="009E0530" w:rsidRDefault="00A0007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86.05pt;margin-top:539.3pt;width:624.7pt;height:23.25pt;z-index:251677696">
            <v:shadow color="#868686"/>
            <v:textpath style="font-family:&quot;Arial Black&quot;;v-text-kern:t" trim="t" fitpath="t" string="Межведомственная комиссия по профилактике экстремизма Талицкого ГО (по материалам Интернет-сайтов)"/>
          </v:shape>
        </w:pict>
      </w:r>
      <w:r w:rsidR="0023307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9074150</wp:posOffset>
            </wp:positionH>
            <wp:positionV relativeFrom="paragraph">
              <wp:posOffset>1638935</wp:posOffset>
            </wp:positionV>
            <wp:extent cx="1076960" cy="782320"/>
            <wp:effectExtent l="228600" t="247650" r="199390" b="246380"/>
            <wp:wrapNone/>
            <wp:docPr id="85" name="Рисунок 85" descr="http://ohranka.com/wp-content/uploads/2012/08/%D0%AD%D0%BA%D1%81%D1%82%D1%80%D0%B5%D0%BC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ohranka.com/wp-content/uploads/2012/08/%D0%AD%D0%BA%D1%81%D1%82%D1%80%D0%B5%D0%BC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30525">
                      <a:off x="0" y="0"/>
                      <a:ext cx="1076960" cy="7823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3307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8980170</wp:posOffset>
            </wp:positionH>
            <wp:positionV relativeFrom="paragraph">
              <wp:posOffset>2851150</wp:posOffset>
            </wp:positionV>
            <wp:extent cx="1096645" cy="714375"/>
            <wp:effectExtent l="209550" t="247650" r="179705" b="238125"/>
            <wp:wrapNone/>
            <wp:docPr id="40" name="Рисунок 40" descr="http://i.mr7.ru/photos/2012/03/890x675_pNRM9OdJavsaq68KP0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.mr7.ru/photos/2012/03/890x675_pNRM9OdJavsaq68KP0L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981078">
                      <a:off x="0" y="0"/>
                      <a:ext cx="1096645" cy="7143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33075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7220585</wp:posOffset>
            </wp:positionH>
            <wp:positionV relativeFrom="paragraph">
              <wp:posOffset>2505710</wp:posOffset>
            </wp:positionV>
            <wp:extent cx="1593850" cy="1200150"/>
            <wp:effectExtent l="19050" t="0" r="6350" b="0"/>
            <wp:wrapNone/>
            <wp:docPr id="49" name="Рисунок 49" descr="http://cache.settv.ru/img/38f32e47b7e64237e3893f376cda7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cache.settv.ru/img/38f32e47b7e64237e3893f376cda757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3307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7268210</wp:posOffset>
            </wp:positionH>
            <wp:positionV relativeFrom="paragraph">
              <wp:posOffset>1181735</wp:posOffset>
            </wp:positionV>
            <wp:extent cx="1485900" cy="1054100"/>
            <wp:effectExtent l="95250" t="95250" r="95250" b="88900"/>
            <wp:wrapNone/>
            <wp:docPr id="28" name="Рисунок 28" descr="http://cfs8.tistory.com/image/13/tistory/2008/07/20/16/21/4882e7680e0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fs8.tistory.com/image/13/tistory/2008/07/20/16/21/4882e7680e0d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41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3307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6083300</wp:posOffset>
            </wp:positionH>
            <wp:positionV relativeFrom="paragraph">
              <wp:posOffset>2851785</wp:posOffset>
            </wp:positionV>
            <wp:extent cx="988695" cy="736600"/>
            <wp:effectExtent l="209550" t="228600" r="192405" b="215900"/>
            <wp:wrapNone/>
            <wp:docPr id="112" name="Рисунок 112" descr="http://www.mygenerationweb.it/media/k2/items/cache/853197cadb7f0bf1a498fa7fcc83ce0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mygenerationweb.it/media/k2/items/cache/853197cadb7f0bf1a498fa7fcc83ce07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942" r="22995"/>
                    <a:stretch>
                      <a:fillRect/>
                    </a:stretch>
                  </pic:blipFill>
                  <pic:spPr bwMode="auto">
                    <a:xfrm rot="20682308">
                      <a:off x="0" y="0"/>
                      <a:ext cx="988695" cy="7366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3307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1647825</wp:posOffset>
            </wp:positionV>
            <wp:extent cx="1028065" cy="793750"/>
            <wp:effectExtent l="228600" t="247650" r="191135" b="234950"/>
            <wp:wrapNone/>
            <wp:docPr id="94" name="Рисунок 94" descr="http://102news.ru/wp-content/uploads/2012/07/5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102news.ru/wp-content/uploads/2012/07/52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9931" b="17359"/>
                    <a:stretch>
                      <a:fillRect/>
                    </a:stretch>
                  </pic:blipFill>
                  <pic:spPr bwMode="auto">
                    <a:xfrm rot="20630080">
                      <a:off x="0" y="0"/>
                      <a:ext cx="1028065" cy="7937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136" style="position:absolute;margin-left:441.05pt;margin-top:11.25pt;width:374.95pt;height:71.3pt;z-index:251674624;mso-position-horizontal-relative:text;mso-position-vertical-relative:text" fillcolor="red">
            <v:shadow color="#868686"/>
            <v:textpath style="font-family:&quot;Arial Black&quot;;v-text-kern:t" trim="t" fitpath="t" string="НЕТ &#10;ЭКСТРЕМИЗМУ!"/>
          </v:shape>
        </w:pict>
      </w:r>
      <w:r w:rsidR="00A92701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591185</wp:posOffset>
            </wp:positionV>
            <wp:extent cx="2714625" cy="3114675"/>
            <wp:effectExtent l="0" t="0" r="0" b="0"/>
            <wp:wrapNone/>
            <wp:docPr id="1" name="Рисунок 5" descr="http://www.playcast.ru/uploads/2014/03/30/8034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4/03/30/80344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701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4372610</wp:posOffset>
            </wp:positionV>
            <wp:extent cx="1257300" cy="1438275"/>
            <wp:effectExtent l="0" t="0" r="0" b="0"/>
            <wp:wrapNone/>
            <wp:docPr id="2" name="Рисунок 5" descr="http://www.playcast.ru/uploads/2014/03/30/8034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4/03/30/80344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70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2277110</wp:posOffset>
            </wp:positionH>
            <wp:positionV relativeFrom="paragraph">
              <wp:posOffset>3629660</wp:posOffset>
            </wp:positionV>
            <wp:extent cx="3257550" cy="1257300"/>
            <wp:effectExtent l="95250" t="609600" r="0" b="457200"/>
            <wp:wrapNone/>
            <wp:docPr id="42" name="Рисунок 11" descr="http://parnasse.ru/upload/comments/b1ee57abab6e42deebee3d4fd1af2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arnasse.ru/upload/comments/b1ee57abab6e42deebee3d4fd1af277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028539">
                      <a:off x="0" y="0"/>
                      <a:ext cx="32575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70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200660</wp:posOffset>
            </wp:positionV>
            <wp:extent cx="3600450" cy="5105400"/>
            <wp:effectExtent l="19050" t="0" r="0" b="0"/>
            <wp:wrapNone/>
            <wp:docPr id="79" name="Рисунок 79" descr="http://cs621228.vk.me/v621228208/19d3/o1hdDsZ-e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cs621228.vk.me/v621228208/19d3/o1hdDsZ-e5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10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92701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4144010</wp:posOffset>
            </wp:positionV>
            <wp:extent cx="3276600" cy="2733675"/>
            <wp:effectExtent l="19050" t="0" r="0" b="0"/>
            <wp:wrapNone/>
            <wp:docPr id="26" name="Рисунок 14" descr="http://www.playcast.ru/uploads/2013/09/21/6135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laycast.ru/uploads/2013/09/21/613515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270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5964555</wp:posOffset>
            </wp:positionH>
            <wp:positionV relativeFrom="paragraph">
              <wp:posOffset>3954780</wp:posOffset>
            </wp:positionV>
            <wp:extent cx="4162425" cy="2924175"/>
            <wp:effectExtent l="95250" t="95250" r="104775" b="104775"/>
            <wp:wrapNone/>
            <wp:docPr id="7" name="Рисунок 7" descr="http://hnu.docdat.com/pars_docs/refs/208/20777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nu.docdat.com/pars_docs/refs/208/207773/img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63" t="4507" r="2743" b="9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9241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9E0530" w:rsidRPr="009E0530">
        <w:rPr>
          <w:noProof/>
          <w:lang w:eastAsia="ru-RU"/>
        </w:rPr>
        <w:drawing>
          <wp:inline distT="0" distB="0" distL="0" distR="0">
            <wp:extent cx="10295382" cy="7044538"/>
            <wp:effectExtent l="19050" t="0" r="0" b="0"/>
            <wp:docPr id="41" name="Рисунок 37" descr="https://sieucapximalulu91.files.wordpress.com/2012/04/hn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ieucapximalulu91.files.wordpress.com/2012/04/hn2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382" cy="704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530" w:rsidSect="009E0530">
      <w:pgSz w:w="16838" w:h="11906" w:orient="landscape"/>
      <w:pgMar w:top="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530"/>
    <w:rsid w:val="00233075"/>
    <w:rsid w:val="004903EC"/>
    <w:rsid w:val="00630077"/>
    <w:rsid w:val="006C385F"/>
    <w:rsid w:val="00761618"/>
    <w:rsid w:val="008E5AEB"/>
    <w:rsid w:val="009E0530"/>
    <w:rsid w:val="00A00079"/>
    <w:rsid w:val="00A92701"/>
    <w:rsid w:val="00BE04B7"/>
    <w:rsid w:val="00D158B2"/>
    <w:rsid w:val="00D67CE4"/>
    <w:rsid w:val="00F01447"/>
    <w:rsid w:val="00F0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2016-03-22T09:39:00Z</cp:lastPrinted>
  <dcterms:created xsi:type="dcterms:W3CDTF">2016-03-22T08:56:00Z</dcterms:created>
  <dcterms:modified xsi:type="dcterms:W3CDTF">2016-03-23T05:14:00Z</dcterms:modified>
</cp:coreProperties>
</file>