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AC" w:rsidRPr="0043448E" w:rsidRDefault="00A56BAC" w:rsidP="00A56BAC">
      <w:pPr>
        <w:jc w:val="right"/>
        <w:rPr>
          <w:rFonts w:ascii="Times New Roman" w:hAnsi="Times New Roman" w:cs="Times New Roman"/>
          <w:sz w:val="28"/>
        </w:rPr>
      </w:pPr>
      <w:r w:rsidRPr="0043448E">
        <w:rPr>
          <w:rFonts w:ascii="Times New Roman" w:hAnsi="Times New Roman" w:cs="Times New Roman"/>
          <w:sz w:val="28"/>
        </w:rPr>
        <w:t>Утвер</w:t>
      </w:r>
      <w:r w:rsidR="0043448E" w:rsidRPr="0043448E">
        <w:rPr>
          <w:rFonts w:ascii="Times New Roman" w:hAnsi="Times New Roman" w:cs="Times New Roman"/>
          <w:sz w:val="28"/>
        </w:rPr>
        <w:t>ж</w:t>
      </w:r>
      <w:r w:rsidRPr="0043448E">
        <w:rPr>
          <w:rFonts w:ascii="Times New Roman" w:hAnsi="Times New Roman" w:cs="Times New Roman"/>
          <w:sz w:val="28"/>
        </w:rPr>
        <w:t xml:space="preserve">даю: </w:t>
      </w:r>
    </w:p>
    <w:p w:rsidR="00A56BAC" w:rsidRPr="0043448E" w:rsidRDefault="00A56BAC" w:rsidP="00A56BAC">
      <w:pPr>
        <w:jc w:val="right"/>
        <w:rPr>
          <w:rFonts w:ascii="Times New Roman" w:hAnsi="Times New Roman" w:cs="Times New Roman"/>
          <w:sz w:val="28"/>
        </w:rPr>
      </w:pPr>
      <w:r w:rsidRPr="0043448E">
        <w:rPr>
          <w:rFonts w:ascii="Times New Roman" w:hAnsi="Times New Roman" w:cs="Times New Roman"/>
          <w:sz w:val="28"/>
        </w:rPr>
        <w:t>Директор МКОУ «</w:t>
      </w:r>
      <w:proofErr w:type="spellStart"/>
      <w:r w:rsidRPr="0043448E">
        <w:rPr>
          <w:rFonts w:ascii="Times New Roman" w:hAnsi="Times New Roman" w:cs="Times New Roman"/>
          <w:sz w:val="28"/>
        </w:rPr>
        <w:t>Смолинская</w:t>
      </w:r>
      <w:proofErr w:type="spellEnd"/>
      <w:r w:rsidRPr="0043448E">
        <w:rPr>
          <w:rFonts w:ascii="Times New Roman" w:hAnsi="Times New Roman" w:cs="Times New Roman"/>
          <w:sz w:val="28"/>
        </w:rPr>
        <w:t xml:space="preserve"> СШ»</w:t>
      </w:r>
    </w:p>
    <w:p w:rsidR="00A56BAC" w:rsidRPr="0043448E" w:rsidRDefault="00A56BAC" w:rsidP="00A56BAC">
      <w:pPr>
        <w:jc w:val="right"/>
        <w:rPr>
          <w:rFonts w:ascii="Times New Roman" w:hAnsi="Times New Roman" w:cs="Times New Roman"/>
          <w:sz w:val="28"/>
        </w:rPr>
      </w:pPr>
      <w:r w:rsidRPr="0043448E">
        <w:rPr>
          <w:rFonts w:ascii="Times New Roman" w:hAnsi="Times New Roman" w:cs="Times New Roman"/>
          <w:sz w:val="28"/>
        </w:rPr>
        <w:t>_________Н.В. Шевелева</w:t>
      </w:r>
    </w:p>
    <w:p w:rsidR="00A56BAC" w:rsidRPr="0043448E" w:rsidRDefault="00A56BAC" w:rsidP="00A56BAC">
      <w:pPr>
        <w:jc w:val="center"/>
        <w:rPr>
          <w:rFonts w:ascii="Times New Roman" w:hAnsi="Times New Roman" w:cs="Times New Roman"/>
          <w:sz w:val="28"/>
        </w:rPr>
      </w:pPr>
      <w:r w:rsidRPr="0043448E">
        <w:rPr>
          <w:rFonts w:ascii="Times New Roman" w:hAnsi="Times New Roman" w:cs="Times New Roman"/>
          <w:sz w:val="28"/>
        </w:rPr>
        <w:t xml:space="preserve">План работы отряда ЮИД </w:t>
      </w:r>
      <w:r w:rsidR="0043448E" w:rsidRPr="0043448E">
        <w:rPr>
          <w:rFonts w:ascii="Times New Roman" w:hAnsi="Times New Roman" w:cs="Times New Roman"/>
          <w:sz w:val="28"/>
        </w:rPr>
        <w:t>на 2019-2020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594"/>
        <w:gridCol w:w="5047"/>
        <w:gridCol w:w="1339"/>
        <w:gridCol w:w="3118"/>
      </w:tblGrid>
      <w:tr w:rsidR="00691D13" w:rsidRPr="0043448E" w:rsidTr="00A56BAC">
        <w:tc>
          <w:tcPr>
            <w:tcW w:w="594" w:type="dxa"/>
          </w:tcPr>
          <w:p w:rsidR="00BC223D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7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39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18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91D13" w:rsidRPr="0043448E" w:rsidTr="00A56BAC">
        <w:tc>
          <w:tcPr>
            <w:tcW w:w="594" w:type="dxa"/>
          </w:tcPr>
          <w:p w:rsidR="00BC223D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C7C9F" w:rsidRPr="0043448E" w:rsidRDefault="00EC7C9F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47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плана работы по профилактике безопасности </w:t>
            </w:r>
            <w:r w:rsidR="00C10FF7" w:rsidRPr="0043448E">
              <w:rPr>
                <w:rFonts w:ascii="Times New Roman" w:hAnsi="Times New Roman" w:cs="Times New Roman"/>
                <w:sz w:val="28"/>
                <w:szCs w:val="28"/>
              </w:rPr>
              <w:t>дорожного движения в ДОУ на 2019-2020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C7EF1" w:rsidRPr="0043448E" w:rsidRDefault="00FC7EF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D0" w:rsidRPr="0043448E" w:rsidRDefault="00362D0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к перекрестку, раздача буклетов первоклассникам </w:t>
            </w:r>
            <w:r w:rsidR="00C10FF7" w:rsidRPr="0043448E">
              <w:rPr>
                <w:rFonts w:ascii="Times New Roman" w:hAnsi="Times New Roman" w:cs="Times New Roman"/>
                <w:sz w:val="28"/>
                <w:szCs w:val="28"/>
              </w:rPr>
              <w:t>«Маленький пешеход»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BCF" w:rsidRPr="0043448E" w:rsidRDefault="00D60BC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43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6D4588" w:rsidRPr="0043448E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285156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</w:t>
            </w:r>
            <w:r w:rsidR="00EC7C9F" w:rsidRPr="0043448E">
              <w:rPr>
                <w:rFonts w:ascii="Times New Roman" w:hAnsi="Times New Roman" w:cs="Times New Roman"/>
                <w:sz w:val="28"/>
                <w:szCs w:val="28"/>
              </w:rPr>
              <w:t>ДТП «</w:t>
            </w:r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Родители-пример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в соблюдении ПДД».</w:t>
            </w: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И.Серяков «Дорожная грамота».</w:t>
            </w: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6D458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A469F3" w:rsidRPr="004344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0FF7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«Знать правила дорожные должны все без сом</w:t>
            </w:r>
            <w:r w:rsidR="00545B32" w:rsidRPr="004344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0FF7" w:rsidRPr="0043448E">
              <w:rPr>
                <w:rFonts w:ascii="Times New Roman" w:hAnsi="Times New Roman" w:cs="Times New Roman"/>
                <w:sz w:val="28"/>
                <w:szCs w:val="28"/>
              </w:rPr>
              <w:t>ения»</w:t>
            </w:r>
            <w:r w:rsidR="00A469F3" w:rsidRPr="00434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88" w:rsidRPr="0043448E" w:rsidRDefault="006D458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детских рисунков по ПДД</w:t>
            </w:r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«Новый дорожный знак глазами детей»,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приуроченный </w:t>
            </w:r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памяти жертв ДТП</w:t>
            </w:r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октября-День</w:t>
            </w:r>
            <w:proofErr w:type="spell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автомобилист</w:t>
            </w:r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беседа с детьми)</w:t>
            </w:r>
          </w:p>
          <w:p w:rsidR="00DA74DB" w:rsidRPr="0043448E" w:rsidRDefault="00DA74D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Обзор новинок литературы по ПДД.</w:t>
            </w:r>
          </w:p>
          <w:p w:rsidR="00727A43" w:rsidRPr="0043448E" w:rsidRDefault="00727A4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Изготовление папки-передвижки «Дорожно-транспортный травматизм».</w:t>
            </w: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</w:t>
            </w:r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к проезжей части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C9F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>«Транспорт на нашей улице», раздача листовок школьникам.</w:t>
            </w: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9BC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ноября </w:t>
            </w:r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ень полиции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9BC" w:rsidRPr="0043448E" w:rsidRDefault="00AF29B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Проверка знаний детей по ПДД. Беседа с использованием таблиц «Дорожные знаки» (проведение недели безопасности).</w:t>
            </w: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игровых технологий </w:t>
            </w:r>
            <w:r w:rsidR="00FC7EF1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в обучении детей правилам </w:t>
            </w:r>
            <w:r w:rsidR="00DD1FFB" w:rsidRPr="0043448E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на доро</w:t>
            </w:r>
            <w:proofErr w:type="gramStart"/>
            <w:r w:rsidR="00DD1FFB" w:rsidRPr="004344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>настольные игры, лото, подвижные игры).</w:t>
            </w:r>
          </w:p>
          <w:p w:rsidR="000910B6" w:rsidRPr="0043448E" w:rsidRDefault="000910B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Беседыс</w:t>
            </w:r>
            <w:proofErr w:type="spell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детьми: </w:t>
            </w:r>
            <w:r w:rsidR="000910B6" w:rsidRPr="0043448E">
              <w:rPr>
                <w:rFonts w:ascii="Times New Roman" w:hAnsi="Times New Roman" w:cs="Times New Roman"/>
                <w:sz w:val="28"/>
                <w:szCs w:val="28"/>
              </w:rPr>
              <w:t>«Участники дорожного движения», «Машины движутся в разные стороны»</w:t>
            </w:r>
          </w:p>
          <w:p w:rsidR="006D4588" w:rsidRPr="0043448E" w:rsidRDefault="006D458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88" w:rsidRPr="0043448E" w:rsidRDefault="006D458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рисунков по ПДД</w:t>
            </w:r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«Со </w:t>
            </w:r>
            <w:proofErr w:type="spellStart"/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>светофоровой</w:t>
            </w:r>
            <w:proofErr w:type="spellEnd"/>
            <w:r w:rsidR="00727A43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наукой по зимним дорогам детства»,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приуроченный ко дню рождения Деда Мороза и направленного на профилактику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ДТП в зимний период</w:t>
            </w:r>
            <w:r w:rsidR="000C2867" w:rsidRPr="00434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000910B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«Веселый </w:t>
            </w:r>
            <w:r w:rsidR="00700A26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светофор» </w:t>
            </w:r>
            <w:proofErr w:type="gramStart"/>
            <w:r w:rsidR="00700A26" w:rsidRPr="00434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еатрализованная деятельность.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000910B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Консультация с родителями «Дисциплина на улице - залог безопасности».</w:t>
            </w:r>
          </w:p>
          <w:p w:rsidR="00FC7EF1" w:rsidRPr="0043448E" w:rsidRDefault="00FC7EF1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F1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Налево-направо</w:t>
            </w:r>
            <w:proofErr w:type="spell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2867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F1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Целевая прогулка «На автобусную остановку».</w:t>
            </w: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67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A6268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«Учитес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ь правильно обходить транспорт»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(дидактические игры, подвижные игры по ПДД).</w:t>
            </w: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68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700A26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плакатов </w:t>
            </w:r>
            <w:r w:rsidR="00750BE9" w:rsidRPr="0043448E">
              <w:rPr>
                <w:rFonts w:ascii="Times New Roman" w:hAnsi="Times New Roman" w:cs="Times New Roman"/>
                <w:sz w:val="28"/>
                <w:szCs w:val="28"/>
              </w:rPr>
              <w:t>с детьми  и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BE9" w:rsidRPr="004344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6268" w:rsidRPr="004344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0BE9" w:rsidRPr="0043448E">
              <w:rPr>
                <w:rFonts w:ascii="Times New Roman" w:hAnsi="Times New Roman" w:cs="Times New Roman"/>
                <w:sz w:val="28"/>
                <w:szCs w:val="28"/>
              </w:rPr>
              <w:t>дителями по</w:t>
            </w:r>
            <w:r w:rsidR="00BA6268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ПДД.</w:t>
            </w:r>
          </w:p>
        </w:tc>
        <w:tc>
          <w:tcPr>
            <w:tcW w:w="1339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43" w:rsidRPr="0043448E" w:rsidRDefault="00727A4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13" w:rsidRPr="0043448E" w:rsidRDefault="00691D1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32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CF" w:rsidRPr="0043448E" w:rsidRDefault="00D60BC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CF" w:rsidRPr="0043448E" w:rsidRDefault="00D60BC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32" w:rsidRPr="0043448E" w:rsidRDefault="00545B32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00FD0" w:rsidRPr="0043448E" w:rsidRDefault="00F00FD0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A74DB" w:rsidRPr="0043448E" w:rsidRDefault="00DA74D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D0" w:rsidRPr="0043448E" w:rsidRDefault="00F00FD0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DB" w:rsidRPr="0043448E" w:rsidRDefault="00DD1FF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00FD0" w:rsidRPr="0043448E" w:rsidRDefault="00F00FD0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D0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00FD0" w:rsidRPr="0043448E" w:rsidRDefault="00F00FD0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78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D6578" w:rsidRPr="0043448E" w:rsidRDefault="003D657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D0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00FD0" w:rsidRPr="0043448E" w:rsidRDefault="00F00FD0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43" w:rsidRPr="0043448E" w:rsidRDefault="00727A4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F1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FC7EF1" w:rsidRPr="0043448E" w:rsidRDefault="00FC7EF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F1" w:rsidRPr="0043448E" w:rsidRDefault="00FC7EF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910B6" w:rsidRPr="0043448E" w:rsidRDefault="000910B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000910B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000910B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B6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D1FFB" w:rsidRPr="0043448E" w:rsidRDefault="00DD1FF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FB" w:rsidRPr="0043448E" w:rsidRDefault="00DD1FF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FB" w:rsidRPr="0043448E" w:rsidRDefault="00DD1FF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F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0043084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46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006B596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6D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C2867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67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67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50BE9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9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9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67" w:rsidRPr="0043448E" w:rsidRDefault="000C286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13" w:rsidRPr="0043448E" w:rsidTr="00A56BAC">
        <w:tc>
          <w:tcPr>
            <w:tcW w:w="594" w:type="dxa"/>
          </w:tcPr>
          <w:p w:rsidR="00BC223D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00EC7C9F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C9F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47" w:type="dxa"/>
          </w:tcPr>
          <w:p w:rsidR="00BA6268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 детей и родителей по темам:</w:t>
            </w: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-«Опасные участки на дороге»,</w:t>
            </w: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-«История создания светофора»,</w:t>
            </w:r>
          </w:p>
          <w:p w:rsidR="00BA6268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-«Мы </w:t>
            </w:r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ешеходы</w:t>
            </w:r>
            <w:r w:rsidR="00BA6268" w:rsidRPr="004344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светофор».</w:t>
            </w: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68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Досуг «В поисках огоньков»</w:t>
            </w:r>
          </w:p>
        </w:tc>
        <w:tc>
          <w:tcPr>
            <w:tcW w:w="1339" w:type="dxa"/>
          </w:tcPr>
          <w:p w:rsidR="00200F53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200F53" w:rsidRPr="0043448E" w:rsidRDefault="00200F5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53" w:rsidRPr="0043448E" w:rsidRDefault="00200F5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53" w:rsidRPr="0043448E" w:rsidRDefault="00200F5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53" w:rsidRPr="0043448E" w:rsidRDefault="00200F5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9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68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68" w:rsidRPr="0043448E" w:rsidRDefault="00BA6268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68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200F53" w:rsidRPr="0043448E" w:rsidRDefault="00200F5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13" w:rsidRPr="0043448E" w:rsidTr="00A56BAC">
        <w:tc>
          <w:tcPr>
            <w:tcW w:w="594" w:type="dxa"/>
          </w:tcPr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3D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47" w:type="dxa"/>
          </w:tcPr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01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Беседы с детьми</w:t>
            </w:r>
            <w:r w:rsidR="00691501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«Зачем нужны дорожные знаки?», «Предупреждающие знаки».</w:t>
            </w:r>
          </w:p>
          <w:p w:rsidR="00691501" w:rsidRPr="0043448E" w:rsidRDefault="0069150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01" w:rsidRPr="0043448E" w:rsidRDefault="0069150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«Знаки на дорогах», «Говорящие знаки».</w:t>
            </w: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01" w:rsidRPr="0043448E" w:rsidRDefault="0069150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691501" w:rsidRPr="0043448E" w:rsidRDefault="00691501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В.Семерин</w:t>
            </w:r>
            <w:proofErr w:type="spell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«Запрещается-разрешается»</w:t>
            </w:r>
            <w:r w:rsidR="00700A26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Л.Самашова</w:t>
            </w:r>
            <w:proofErr w:type="spell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«Предупреждающие знаки».</w:t>
            </w: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501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3D1D47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дорожных правил».</w:t>
            </w:r>
          </w:p>
          <w:p w:rsidR="00D937E3" w:rsidRPr="0043448E" w:rsidRDefault="00D937E3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A56BAC" w:rsidRPr="0043448E" w:rsidRDefault="00A56BAC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4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F0FD4" w:rsidRPr="0043448E" w:rsidRDefault="003F0FD4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4" w:rsidRPr="0043448E" w:rsidRDefault="003F0FD4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4" w:rsidRPr="0043448E" w:rsidRDefault="003F0FD4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4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A13A9" w:rsidRPr="0043448E" w:rsidRDefault="007A13A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A9" w:rsidRPr="0043448E" w:rsidRDefault="007A13A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A9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A13A9" w:rsidRPr="0043448E" w:rsidRDefault="007A13A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A9" w:rsidRPr="0043448E" w:rsidRDefault="007A13A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A9" w:rsidRPr="0043448E" w:rsidRDefault="007A13A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47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BC223D" w:rsidRPr="0043448E" w:rsidRDefault="00BC223D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D4" w:rsidRPr="0043448E" w:rsidRDefault="003F0FD4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47" w:rsidRPr="0043448E" w:rsidRDefault="003D1D4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13" w:rsidRPr="0043448E" w:rsidTr="00A56BAC">
        <w:tc>
          <w:tcPr>
            <w:tcW w:w="594" w:type="dxa"/>
          </w:tcPr>
          <w:p w:rsidR="00BC223D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AC" w:rsidRPr="0043448E" w:rsidRDefault="00A56BAC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A26" w:rsidRPr="0043448E" w:rsidRDefault="00700A2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47" w:type="dxa"/>
          </w:tcPr>
          <w:p w:rsidR="007A13A9" w:rsidRPr="0043448E" w:rsidRDefault="003D1D4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750BE9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«В городском транспорте», «Зачем нужны правила пассажирам</w:t>
            </w:r>
            <w:r w:rsidR="00750BE9" w:rsidRPr="004344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D1D47" w:rsidRPr="0043448E" w:rsidRDefault="003D1D4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47" w:rsidRPr="0043448E" w:rsidRDefault="2C74B11B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дошкольников по ПДД</w:t>
            </w:r>
            <w:r w:rsidR="00A56BAC"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(раздача листовок): «Правила поведения в общественном транспорте».</w:t>
            </w: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мая-День</w:t>
            </w:r>
            <w:proofErr w:type="spellEnd"/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военного </w:t>
            </w:r>
            <w:proofErr w:type="spell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авомобилиста</w:t>
            </w:r>
            <w:proofErr w:type="spellEnd"/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47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Конкурс рисунков в группе</w:t>
            </w:r>
            <w:proofErr w:type="gramStart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proofErr w:type="gramEnd"/>
            <w:r w:rsidRPr="0043448E">
              <w:rPr>
                <w:rFonts w:ascii="Times New Roman" w:hAnsi="Times New Roman" w:cs="Times New Roman"/>
                <w:sz w:val="28"/>
                <w:szCs w:val="28"/>
              </w:rPr>
              <w:t xml:space="preserve"> тоже участник дорожного движения».</w:t>
            </w:r>
          </w:p>
          <w:p w:rsidR="003D1D47" w:rsidRPr="0043448E" w:rsidRDefault="003D1D47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50BE9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23D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D1D47" w:rsidRPr="0043448E" w:rsidRDefault="003D1D4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47" w:rsidRPr="0043448E" w:rsidRDefault="003D1D47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47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2C74B11B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2C74B11B" w:rsidP="2C74B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48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50BE9" w:rsidRPr="0043448E" w:rsidRDefault="00750BE9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56" w:rsidRPr="0043448E" w:rsidRDefault="00285156" w:rsidP="00EC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BBA" w:rsidRPr="0043448E" w:rsidRDefault="00782BBA" w:rsidP="00EC7C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2BBA" w:rsidRPr="0043448E" w:rsidSect="00EC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23D"/>
    <w:rsid w:val="000910B6"/>
    <w:rsid w:val="000C2867"/>
    <w:rsid w:val="00200F53"/>
    <w:rsid w:val="00237002"/>
    <w:rsid w:val="00285156"/>
    <w:rsid w:val="00362D0C"/>
    <w:rsid w:val="003D1D47"/>
    <w:rsid w:val="003D6578"/>
    <w:rsid w:val="003F0FD4"/>
    <w:rsid w:val="00430846"/>
    <w:rsid w:val="0043448E"/>
    <w:rsid w:val="004812E2"/>
    <w:rsid w:val="004B468C"/>
    <w:rsid w:val="00520165"/>
    <w:rsid w:val="00545B32"/>
    <w:rsid w:val="005829FA"/>
    <w:rsid w:val="005A3452"/>
    <w:rsid w:val="00691501"/>
    <w:rsid w:val="00691D13"/>
    <w:rsid w:val="006B596D"/>
    <w:rsid w:val="006D4588"/>
    <w:rsid w:val="00700A26"/>
    <w:rsid w:val="00727A43"/>
    <w:rsid w:val="00750BE9"/>
    <w:rsid w:val="00782BBA"/>
    <w:rsid w:val="007A13A9"/>
    <w:rsid w:val="0097400E"/>
    <w:rsid w:val="00991348"/>
    <w:rsid w:val="00A469F3"/>
    <w:rsid w:val="00A56BAC"/>
    <w:rsid w:val="00A81192"/>
    <w:rsid w:val="00AF29BC"/>
    <w:rsid w:val="00B66660"/>
    <w:rsid w:val="00BA6268"/>
    <w:rsid w:val="00BC223D"/>
    <w:rsid w:val="00BD163E"/>
    <w:rsid w:val="00C10FF7"/>
    <w:rsid w:val="00C11294"/>
    <w:rsid w:val="00D60BCF"/>
    <w:rsid w:val="00D937E3"/>
    <w:rsid w:val="00DA74DB"/>
    <w:rsid w:val="00DC34C3"/>
    <w:rsid w:val="00DD1FFB"/>
    <w:rsid w:val="00E1588B"/>
    <w:rsid w:val="00E265C8"/>
    <w:rsid w:val="00EC6D63"/>
    <w:rsid w:val="00EC7C9F"/>
    <w:rsid w:val="00F00FD0"/>
    <w:rsid w:val="00F433F1"/>
    <w:rsid w:val="00FC7EF1"/>
    <w:rsid w:val="2C74B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Геннадиевна</cp:lastModifiedBy>
  <cp:revision>18</cp:revision>
  <cp:lastPrinted>2019-10-30T18:07:00Z</cp:lastPrinted>
  <dcterms:created xsi:type="dcterms:W3CDTF">2018-10-02T10:05:00Z</dcterms:created>
  <dcterms:modified xsi:type="dcterms:W3CDTF">2021-02-23T09:04:00Z</dcterms:modified>
</cp:coreProperties>
</file>